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3BC" w:rsidRPr="00CA784F" w:rsidRDefault="005553BC" w:rsidP="005553BC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</w:t>
      </w:r>
      <w:r w:rsidR="00434135">
        <w:rPr>
          <w:rFonts w:ascii="Times New Roman" w:hAnsi="Times New Roman"/>
          <w:b/>
          <w:lang w:val="en-US"/>
        </w:rPr>
        <w:t>able</w:t>
      </w:r>
      <w:r w:rsidRPr="00CA784F">
        <w:rPr>
          <w:rFonts w:ascii="Times New Roman" w:hAnsi="Times New Roman"/>
          <w:b/>
          <w:lang w:val="sr-Cyrl-CS"/>
        </w:rPr>
        <w:t xml:space="preserve"> </w:t>
      </w:r>
      <w:r w:rsidRPr="00CA784F">
        <w:rPr>
          <w:rFonts w:ascii="Times New Roman" w:hAnsi="Times New Roman"/>
          <w:b/>
          <w:lang w:val="ru-RU"/>
        </w:rPr>
        <w:t>9.5.</w:t>
      </w:r>
      <w:r w:rsidRPr="00CA784F">
        <w:rPr>
          <w:rFonts w:ascii="Times New Roman" w:hAnsi="Times New Roman"/>
          <w:lang w:val="sr-Cyrl-CS"/>
        </w:rPr>
        <w:t xml:space="preserve"> </w:t>
      </w:r>
      <w:r w:rsidR="00434135">
        <w:rPr>
          <w:rFonts w:ascii="Times New Roman" w:hAnsi="Times New Roman"/>
          <w:lang w:val="en-US"/>
        </w:rPr>
        <w:t xml:space="preserve">List of full-time </w:t>
      </w:r>
      <w:r w:rsidR="00F446CB">
        <w:rPr>
          <w:rFonts w:ascii="Times New Roman" w:hAnsi="Times New Roman"/>
          <w:lang w:val="en-US"/>
        </w:rPr>
        <w:t>engaged associates on study program/all study programs/other high education institutions</w:t>
      </w:r>
    </w:p>
    <w:tbl>
      <w:tblPr>
        <w:tblW w:w="53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1314"/>
        <w:gridCol w:w="1971"/>
        <w:gridCol w:w="797"/>
        <w:gridCol w:w="1454"/>
        <w:gridCol w:w="2179"/>
        <w:gridCol w:w="1653"/>
        <w:gridCol w:w="1402"/>
        <w:gridCol w:w="1265"/>
        <w:gridCol w:w="1702"/>
        <w:gridCol w:w="1017"/>
      </w:tblGrid>
      <w:tr w:rsidR="00F446CB" w:rsidRPr="005553BC" w:rsidTr="00B4673E">
        <w:trPr>
          <w:trHeight w:val="447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6CB" w:rsidRPr="002C2D56" w:rsidRDefault="00F446CB" w:rsidP="00654A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B35C51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N.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6CB" w:rsidRPr="002C2D56" w:rsidRDefault="00F446CB" w:rsidP="00654AC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Identification number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6CB" w:rsidRPr="002C2D56" w:rsidRDefault="00F446CB" w:rsidP="00654A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Name</w:t>
            </w:r>
            <w:r w:rsidRPr="00B35C5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Middle letter</w:t>
            </w:r>
            <w:r w:rsidRPr="00B35C5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Surname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6CB" w:rsidRPr="002C2D56" w:rsidRDefault="00F446CB" w:rsidP="00654A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Title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6CB" w:rsidRPr="002C2D56" w:rsidRDefault="00F446CB" w:rsidP="00654A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Election date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6CB" w:rsidRPr="00B35C51" w:rsidRDefault="00F446CB" w:rsidP="00654A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Narrow scientific, i.e. artistic area 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6CB" w:rsidRPr="002C2D56" w:rsidRDefault="00F446CB" w:rsidP="00654A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Serial number of excerpt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 (Е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BR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PURS</w:t>
            </w:r>
            <w:r w:rsidRPr="00B35C51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and number in excerpt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6CB" w:rsidRPr="002C2D56" w:rsidRDefault="00F446CB" w:rsidP="00654A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Number of active teaching classes in this institution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6CB" w:rsidRPr="002C2D56" w:rsidRDefault="00F446CB" w:rsidP="00654A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Number of active teaching classes on other high education institutions in Serbia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6CB" w:rsidRPr="002C2D56" w:rsidRDefault="00F446CB" w:rsidP="00654A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Total number of teaching classes on all high education institutions in Serbia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6CB" w:rsidRPr="002C2D56" w:rsidRDefault="00F446CB" w:rsidP="00654AC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Percent of employment in the Institution</w:t>
            </w:r>
          </w:p>
        </w:tc>
      </w:tr>
      <w:tr w:rsidR="00F446CB" w:rsidRPr="005553BC" w:rsidTr="00B4673E">
        <w:trPr>
          <w:trHeight w:val="447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3839C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1104978341105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F446CB" w:rsidRDefault="00F446CB" w:rsidP="00F446CB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Borot</w:t>
            </w:r>
            <w:proofErr w:type="spellEnd"/>
            <w:r w:rsidRPr="005553BC">
              <w:rPr>
                <w:rFonts w:ascii="Times New Roman" w:hAnsi="Times New Roman"/>
                <w:sz w:val="16"/>
                <w:szCs w:val="16"/>
              </w:rPr>
              <w:t>а М</w:t>
            </w:r>
            <w:r w:rsidRPr="005553BC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  <w:r w:rsidRPr="005553B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Dragan</w:t>
            </w:r>
            <w:proofErr w:type="spellEnd"/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B4673E" w:rsidRDefault="00B4673E" w:rsidP="00D279D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D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B4673E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election in process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B4673E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Forest management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11,29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11,29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5553BC">
              <w:rPr>
                <w:rFonts w:ascii="Times New Roman" w:hAnsi="Times New Roman"/>
                <w:sz w:val="16"/>
                <w:szCs w:val="16"/>
                <w:lang w:val="sr-Latn-RS"/>
              </w:rPr>
              <w:t>100</w:t>
            </w:r>
          </w:p>
        </w:tc>
      </w:tr>
      <w:tr w:rsidR="00F446CB" w:rsidRPr="005553BC" w:rsidTr="00B4673E">
        <w:trPr>
          <w:trHeight w:val="447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3839CD">
            <w:pPr>
              <w:pStyle w:val="TableParagraph"/>
              <w:jc w:val="center"/>
              <w:rPr>
                <w:sz w:val="16"/>
                <w:szCs w:val="16"/>
              </w:rPr>
            </w:pPr>
            <w:r w:rsidRPr="005553BC">
              <w:rPr>
                <w:sz w:val="16"/>
                <w:szCs w:val="16"/>
              </w:rPr>
              <w:t>3105989722236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F446CB" w:rsidRDefault="00F446CB" w:rsidP="00F446CB">
            <w:pPr>
              <w:pStyle w:val="TableParagraph"/>
              <w:spacing w:before="38"/>
              <w:rPr>
                <w:sz w:val="16"/>
                <w:szCs w:val="16"/>
                <w:lang w:val="sr-Latn-RS"/>
              </w:rPr>
            </w:pPr>
            <w:proofErr w:type="spellStart"/>
            <w:r>
              <w:rPr>
                <w:sz w:val="16"/>
                <w:szCs w:val="16"/>
              </w:rPr>
              <w:t>Dobrosavljevi</w:t>
            </w:r>
            <w:proofErr w:type="spellEnd"/>
            <w:r>
              <w:rPr>
                <w:sz w:val="16"/>
                <w:szCs w:val="16"/>
                <w:lang w:val="sr-Latn-RS"/>
              </w:rPr>
              <w:t xml:space="preserve">ć </w:t>
            </w:r>
            <w:r>
              <w:rPr>
                <w:sz w:val="16"/>
                <w:szCs w:val="16"/>
              </w:rPr>
              <w:t>N</w:t>
            </w:r>
            <w:r w:rsidRPr="005553BC">
              <w:rPr>
                <w:sz w:val="16"/>
                <w:szCs w:val="16"/>
                <w:lang w:val="sr-Cyrl-RS"/>
              </w:rPr>
              <w:t>. Јо</w:t>
            </w:r>
            <w:r>
              <w:rPr>
                <w:sz w:val="16"/>
                <w:szCs w:val="16"/>
                <w:lang w:val="sr-Latn-RS"/>
              </w:rPr>
              <w:t>van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D279D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5553BC">
              <w:rPr>
                <w:rFonts w:ascii="Times New Roman" w:hAnsi="Times New Roman"/>
                <w:sz w:val="16"/>
                <w:szCs w:val="16"/>
                <w:lang w:val="sr-Latn-RS"/>
              </w:rPr>
              <w:t>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TableParagraph"/>
              <w:spacing w:before="38"/>
              <w:ind w:left="228" w:right="179"/>
              <w:jc w:val="center"/>
              <w:rPr>
                <w:sz w:val="16"/>
                <w:szCs w:val="16"/>
              </w:rPr>
            </w:pPr>
            <w:r w:rsidRPr="005553BC">
              <w:rPr>
                <w:sz w:val="16"/>
                <w:szCs w:val="16"/>
              </w:rPr>
              <w:t>30.03.2016.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B4673E" w:rsidRDefault="00B4673E" w:rsidP="005553BC">
            <w:pPr>
              <w:pStyle w:val="TableParagraph"/>
              <w:spacing w:before="38"/>
              <w:ind w:left="105"/>
              <w:jc w:val="center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>Protection of forests and ornamental plants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</w:pPr>
            <w:r w:rsidRPr="005553BC">
              <w:rPr>
                <w:rFonts w:ascii="Times New Roman" w:hAnsi="Times New Roman"/>
                <w:sz w:val="16"/>
                <w:szCs w:val="16"/>
                <w:lang w:val="en-US"/>
              </w:rPr>
              <w:t>238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14,75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14,75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F446CB" w:rsidRPr="005553BC" w:rsidTr="00B4673E">
        <w:trPr>
          <w:trHeight w:val="447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3839CD">
            <w:pPr>
              <w:pStyle w:val="TableParagraph"/>
              <w:jc w:val="center"/>
              <w:rPr>
                <w:sz w:val="16"/>
                <w:szCs w:val="16"/>
                <w:lang w:val="sr-Cyrl-RS"/>
              </w:rPr>
            </w:pPr>
            <w:r w:rsidRPr="005553BC">
              <w:rPr>
                <w:sz w:val="16"/>
                <w:szCs w:val="16"/>
                <w:lang w:val="sr-Cyrl-RS"/>
              </w:rPr>
              <w:t>2608990183916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F446CB">
            <w:pPr>
              <w:pStyle w:val="TableParagraph"/>
              <w:spacing w:before="112"/>
              <w:ind w:left="105" w:hanging="105"/>
              <w:rPr>
                <w:sz w:val="16"/>
                <w:szCs w:val="16"/>
                <w:lang w:val="sr-Cyrl-RS"/>
              </w:rPr>
            </w:pPr>
            <w:r w:rsidRPr="005553BC">
              <w:rPr>
                <w:sz w:val="16"/>
                <w:szCs w:val="16"/>
                <w:lang w:val="sr-Cyrl-RS"/>
              </w:rPr>
              <w:t>Ка</w:t>
            </w:r>
            <w:r>
              <w:rPr>
                <w:sz w:val="16"/>
                <w:szCs w:val="16"/>
                <w:lang w:val="sr-Latn-RS"/>
              </w:rPr>
              <w:t>zimirović</w:t>
            </w:r>
            <w:r w:rsidRPr="005553BC">
              <w:rPr>
                <w:sz w:val="16"/>
                <w:szCs w:val="16"/>
                <w:lang w:val="sr-Cyrl-RS"/>
              </w:rPr>
              <w:t xml:space="preserve"> М. Ма</w:t>
            </w:r>
            <w:r>
              <w:rPr>
                <w:sz w:val="16"/>
                <w:szCs w:val="16"/>
                <w:lang w:val="sr-Latn-RS"/>
              </w:rPr>
              <w:t>rk</w:t>
            </w:r>
            <w:r w:rsidRPr="005553BC">
              <w:rPr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D279DF">
            <w:pPr>
              <w:pStyle w:val="TableParagraph"/>
              <w:spacing w:before="1" w:line="230" w:lineRule="exact"/>
              <w:ind w:left="105" w:right="95"/>
              <w:jc w:val="center"/>
              <w:rPr>
                <w:sz w:val="16"/>
                <w:szCs w:val="16"/>
                <w:lang w:val="sr-Latn-RS"/>
              </w:rPr>
            </w:pPr>
            <w:r w:rsidRPr="005553BC">
              <w:rPr>
                <w:sz w:val="16"/>
                <w:szCs w:val="16"/>
                <w:lang w:val="sr-Latn-RS"/>
              </w:rPr>
              <w:t>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TableParagraph"/>
              <w:spacing w:before="112"/>
              <w:ind w:left="228" w:right="218"/>
              <w:jc w:val="center"/>
              <w:rPr>
                <w:sz w:val="16"/>
                <w:szCs w:val="16"/>
                <w:lang w:val="sr-Cyrl-RS"/>
              </w:rPr>
            </w:pPr>
            <w:r w:rsidRPr="005553BC">
              <w:rPr>
                <w:sz w:val="16"/>
                <w:szCs w:val="16"/>
                <w:lang w:val="sr-Cyrl-RS"/>
              </w:rPr>
              <w:t>27.5.2015.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B4673E" w:rsidP="005553BC">
            <w:pPr>
              <w:pStyle w:val="TableParagraph"/>
              <w:spacing w:line="227" w:lineRule="exact"/>
              <w:ind w:left="10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Latn-RS"/>
              </w:rPr>
              <w:t>Forest management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553BC">
              <w:rPr>
                <w:rFonts w:ascii="Times New Roman" w:hAnsi="Times New Roman"/>
                <w:sz w:val="16"/>
                <w:szCs w:val="16"/>
                <w:lang w:val="en-US"/>
              </w:rPr>
              <w:t>203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11,00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F446CB" w:rsidRPr="005553BC" w:rsidTr="00B4673E">
        <w:trPr>
          <w:trHeight w:val="23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3839CD">
            <w:pPr>
              <w:pStyle w:val="TableParagraph"/>
              <w:jc w:val="center"/>
              <w:rPr>
                <w:sz w:val="16"/>
                <w:szCs w:val="16"/>
              </w:rPr>
            </w:pPr>
            <w:r w:rsidRPr="005553BC">
              <w:rPr>
                <w:sz w:val="16"/>
                <w:szCs w:val="16"/>
              </w:rPr>
              <w:t>1505990793938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F446CB">
            <w:pPr>
              <w:pStyle w:val="TableParagraph"/>
              <w:spacing w:before="112"/>
              <w:rPr>
                <w:sz w:val="16"/>
                <w:szCs w:val="16"/>
                <w:lang w:val="sr-Cyrl-RS"/>
              </w:rPr>
            </w:pPr>
            <w:r w:rsidRPr="005553BC">
              <w:rPr>
                <w:sz w:val="16"/>
                <w:szCs w:val="16"/>
                <w:lang w:val="sr-Cyrl-RS"/>
              </w:rPr>
              <w:t>Ка</w:t>
            </w:r>
            <w:r>
              <w:rPr>
                <w:sz w:val="16"/>
                <w:szCs w:val="16"/>
                <w:lang w:val="sr-Latn-RS"/>
              </w:rPr>
              <w:t>njevac R. Brank</w:t>
            </w:r>
            <w:r w:rsidRPr="005553BC">
              <w:rPr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D279D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5553BC">
              <w:rPr>
                <w:rFonts w:ascii="Times New Roman" w:hAnsi="Times New Roman"/>
                <w:sz w:val="16"/>
                <w:szCs w:val="16"/>
                <w:lang w:val="sr-Latn-RS"/>
              </w:rPr>
              <w:t>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TableParagraph"/>
              <w:spacing w:before="112"/>
              <w:ind w:left="228" w:right="179"/>
              <w:jc w:val="center"/>
              <w:rPr>
                <w:sz w:val="16"/>
                <w:szCs w:val="16"/>
              </w:rPr>
            </w:pPr>
            <w:r w:rsidRPr="005553BC">
              <w:rPr>
                <w:sz w:val="16"/>
                <w:szCs w:val="16"/>
              </w:rPr>
              <w:t>24.02.2016.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B4673E" w:rsidP="005553BC">
            <w:pPr>
              <w:pStyle w:val="TableParagraph"/>
              <w:spacing w:line="227" w:lineRule="exact"/>
              <w:ind w:left="105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Silviculture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553BC">
              <w:rPr>
                <w:rFonts w:ascii="Times New Roman" w:hAnsi="Times New Roman"/>
                <w:sz w:val="16"/>
                <w:szCs w:val="16"/>
                <w:lang w:val="en-US"/>
              </w:rPr>
              <w:t>120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15,90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15,90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F446CB" w:rsidRPr="005553BC" w:rsidTr="00B4673E">
        <w:trPr>
          <w:trHeight w:val="447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FF0000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3839CD">
            <w:pPr>
              <w:pStyle w:val="TableParagraph"/>
              <w:jc w:val="center"/>
              <w:rPr>
                <w:sz w:val="16"/>
                <w:szCs w:val="16"/>
              </w:rPr>
            </w:pPr>
            <w:r w:rsidRPr="005553BC">
              <w:rPr>
                <w:sz w:val="16"/>
                <w:szCs w:val="16"/>
              </w:rPr>
              <w:t>0103990787844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F446CB">
            <w:pPr>
              <w:pStyle w:val="TableParagraph"/>
              <w:spacing w:before="112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Latn-RS"/>
              </w:rPr>
              <w:t>Lazarević R</w:t>
            </w:r>
            <w:r w:rsidRPr="005553BC">
              <w:rPr>
                <w:sz w:val="16"/>
                <w:szCs w:val="16"/>
                <w:lang w:val="sr-Cyrl-RS"/>
              </w:rPr>
              <w:t>. Ка</w:t>
            </w:r>
            <w:r>
              <w:rPr>
                <w:sz w:val="16"/>
                <w:szCs w:val="16"/>
                <w:lang w:val="sr-Latn-RS"/>
              </w:rPr>
              <w:t>tarin</w:t>
            </w:r>
            <w:r w:rsidRPr="005553BC">
              <w:rPr>
                <w:sz w:val="16"/>
                <w:szCs w:val="16"/>
                <w:lang w:val="sr-Cyrl-RS"/>
              </w:rPr>
              <w:t>а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D279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TableParagraph"/>
              <w:spacing w:before="112"/>
              <w:ind w:left="228" w:right="179"/>
              <w:jc w:val="center"/>
              <w:rPr>
                <w:sz w:val="16"/>
                <w:szCs w:val="16"/>
                <w:lang w:val="sr-Cyrl-RS"/>
              </w:rPr>
            </w:pPr>
            <w:r w:rsidRPr="005553BC">
              <w:rPr>
                <w:sz w:val="16"/>
                <w:szCs w:val="16"/>
                <w:lang w:val="sr-Cyrl-RS"/>
              </w:rPr>
              <w:t>27.04.2016.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B4673E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Erosion and conservation of soils and water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553BC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10,65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10,65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F446CB" w:rsidRPr="005553BC" w:rsidTr="00B4673E">
        <w:trPr>
          <w:trHeight w:val="4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3839CD">
            <w:pPr>
              <w:pStyle w:val="TableParagraph"/>
              <w:jc w:val="center"/>
              <w:rPr>
                <w:sz w:val="16"/>
                <w:szCs w:val="16"/>
              </w:rPr>
            </w:pPr>
            <w:r w:rsidRPr="005553BC">
              <w:rPr>
                <w:sz w:val="16"/>
                <w:szCs w:val="16"/>
              </w:rPr>
              <w:t>2305990340024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F446CB">
            <w:pPr>
              <w:pStyle w:val="TableParagraph"/>
              <w:spacing w:before="43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Latn-RS"/>
              </w:rPr>
              <w:t>Ljubičić B</w:t>
            </w:r>
            <w:r w:rsidRPr="005553BC">
              <w:rPr>
                <w:sz w:val="16"/>
                <w:szCs w:val="16"/>
                <w:lang w:val="sr-Cyrl-RS"/>
              </w:rPr>
              <w:t>. Ја</w:t>
            </w:r>
            <w:r>
              <w:rPr>
                <w:sz w:val="16"/>
                <w:szCs w:val="16"/>
                <w:lang w:val="sr-Latn-RS"/>
              </w:rPr>
              <w:t>nk</w:t>
            </w:r>
            <w:r w:rsidRPr="005553BC">
              <w:rPr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D279DF">
            <w:pPr>
              <w:pStyle w:val="TableParagraph"/>
              <w:spacing w:before="43"/>
              <w:jc w:val="center"/>
              <w:rPr>
                <w:sz w:val="16"/>
                <w:szCs w:val="16"/>
              </w:rPr>
            </w:pPr>
            <w:r w:rsidRPr="005553BC">
              <w:rPr>
                <w:sz w:val="16"/>
                <w:szCs w:val="16"/>
              </w:rPr>
              <w:t>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TableParagraph"/>
              <w:spacing w:before="43"/>
              <w:ind w:left="228" w:right="179"/>
              <w:jc w:val="center"/>
              <w:rPr>
                <w:sz w:val="16"/>
                <w:szCs w:val="16"/>
              </w:rPr>
            </w:pPr>
            <w:r w:rsidRPr="005553BC">
              <w:rPr>
                <w:sz w:val="16"/>
                <w:szCs w:val="16"/>
              </w:rPr>
              <w:t>18.07.2018.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B4673E" w:rsidRDefault="00B4673E" w:rsidP="005553BC">
            <w:pPr>
              <w:pStyle w:val="TableParagraph"/>
              <w:spacing w:before="43"/>
              <w:ind w:left="105"/>
              <w:jc w:val="center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>Forest ecology, environment protection and development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553BC">
              <w:rPr>
                <w:rFonts w:ascii="Times New Roman" w:hAnsi="Times New Roman"/>
                <w:sz w:val="16"/>
                <w:szCs w:val="16"/>
                <w:lang w:val="en-US"/>
              </w:rPr>
              <w:t>176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15,39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15,39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F446CB" w:rsidRPr="005553BC" w:rsidTr="00B4673E">
        <w:trPr>
          <w:trHeight w:val="447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3839C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0210985118242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F446CB">
            <w:pPr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Ма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rčet</w:t>
            </w:r>
            <w:r w:rsidRPr="005553BC">
              <w:rPr>
                <w:rFonts w:ascii="Times New Roman" w:hAnsi="Times New Roman"/>
                <w:sz w:val="16"/>
                <w:szCs w:val="16"/>
              </w:rPr>
              <w:t xml:space="preserve">а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S</w:t>
            </w:r>
            <w:r w:rsidRPr="005553BC">
              <w:rPr>
                <w:rFonts w:ascii="Times New Roman" w:hAnsi="Times New Roman"/>
                <w:sz w:val="16"/>
                <w:szCs w:val="16"/>
                <w:lang w:val="sr-Latn-RS"/>
              </w:rPr>
              <w:t>.</w:t>
            </w:r>
            <w:r w:rsidRPr="005553BC">
              <w:rPr>
                <w:rFonts w:ascii="Times New Roman" w:hAnsi="Times New Roman"/>
                <w:sz w:val="16"/>
                <w:szCs w:val="16"/>
              </w:rPr>
              <w:t xml:space="preserve"> М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ilic</w:t>
            </w:r>
            <w:r w:rsidRPr="005553BC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B4673E" w:rsidRDefault="00B4673E" w:rsidP="00D279D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RA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29.12.2015.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4673E">
              <w:rPr>
                <w:rFonts w:ascii="Times New Roman" w:hAnsi="Times New Roman"/>
                <w:sz w:val="16"/>
                <w:szCs w:val="16"/>
              </w:rPr>
              <w:t>Forest policy, economy and organisation of forestry and trade of forest products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553BC">
              <w:rPr>
                <w:rFonts w:ascii="Times New Roman" w:hAnsi="Times New Roman"/>
                <w:sz w:val="16"/>
                <w:szCs w:val="16"/>
                <w:lang w:val="en-US"/>
              </w:rPr>
              <w:t>17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6,42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6,42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B4673E" w:rsidRPr="005553BC" w:rsidTr="00B4673E">
        <w:trPr>
          <w:trHeight w:val="40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5553B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FF0000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3839CD">
            <w:pPr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0109988782620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F446CB" w:rsidRDefault="00B4673E" w:rsidP="00F446CB">
            <w:pPr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iljković</w:t>
            </w:r>
            <w:r w:rsidRPr="005553BC">
              <w:rPr>
                <w:rFonts w:ascii="Times New Roman" w:hAnsi="Times New Roman"/>
                <w:sz w:val="16"/>
                <w:szCs w:val="16"/>
              </w:rPr>
              <w:t xml:space="preserve"> М.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Predrag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D279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25.02.2015.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3E" w:rsidRDefault="00B4673E" w:rsidP="00B4673E">
            <w:pPr>
              <w:jc w:val="center"/>
            </w:pPr>
            <w:r w:rsidRPr="003148BB">
              <w:rPr>
                <w:rFonts w:ascii="Times New Roman" w:hAnsi="Times New Roman"/>
                <w:sz w:val="16"/>
                <w:szCs w:val="16"/>
                <w:lang w:val="sr-Latn-RS"/>
              </w:rPr>
              <w:t>Erosion and conservation of soils and water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3E" w:rsidRPr="005553BC" w:rsidRDefault="00B4673E" w:rsidP="005553BC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553BC">
              <w:rPr>
                <w:rFonts w:ascii="Times New Roman" w:hAnsi="Times New Roman"/>
                <w:sz w:val="16"/>
                <w:szCs w:val="16"/>
                <w:lang w:val="sr-Cyrl-CS"/>
              </w:rPr>
              <w:t>11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10,18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3E" w:rsidRPr="005553BC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10,18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3E" w:rsidRPr="005553BC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B4673E" w:rsidRPr="005553BC" w:rsidTr="00B4673E">
        <w:trPr>
          <w:trHeight w:val="369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5553B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FF0000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3839CD">
            <w:pPr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2311991890036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F446C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Polovin</w:t>
            </w:r>
            <w:r w:rsidRPr="005553BC">
              <w:rPr>
                <w:rFonts w:ascii="Times New Roman" w:hAnsi="Times New Roman"/>
                <w:sz w:val="16"/>
                <w:szCs w:val="16"/>
              </w:rPr>
              <w:t xml:space="preserve">а Ј. 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Siniš</w:t>
            </w:r>
            <w:r w:rsidRPr="005553BC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D279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27.04.2016.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73E" w:rsidRDefault="00B4673E" w:rsidP="00B4673E">
            <w:pPr>
              <w:jc w:val="center"/>
            </w:pPr>
            <w:r w:rsidRPr="003148BB">
              <w:rPr>
                <w:rFonts w:ascii="Times New Roman" w:hAnsi="Times New Roman"/>
                <w:sz w:val="16"/>
                <w:szCs w:val="16"/>
                <w:lang w:val="sr-Latn-RS"/>
              </w:rPr>
              <w:t>Erosion and conservation of soils and water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3E" w:rsidRPr="005553BC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  <w:lang w:val="hr-HR"/>
              </w:rPr>
            </w:pPr>
            <w:r w:rsidRPr="005553BC">
              <w:rPr>
                <w:rFonts w:ascii="Times New Roman" w:hAnsi="Times New Roman"/>
                <w:sz w:val="16"/>
                <w:szCs w:val="16"/>
                <w:lang w:val="hr-HR"/>
              </w:rPr>
              <w:t>182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11,44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73E" w:rsidRPr="005553BC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3E" w:rsidRPr="005553BC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11,44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73E" w:rsidRPr="005553BC" w:rsidRDefault="00B4673E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F446CB" w:rsidRPr="005553BC" w:rsidTr="00B4673E">
        <w:trPr>
          <w:trHeight w:val="447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3839CD">
            <w:pPr>
              <w:pStyle w:val="TableParagraph"/>
              <w:jc w:val="center"/>
              <w:rPr>
                <w:sz w:val="16"/>
                <w:szCs w:val="16"/>
              </w:rPr>
            </w:pPr>
            <w:r w:rsidRPr="005553BC">
              <w:rPr>
                <w:sz w:val="16"/>
                <w:szCs w:val="16"/>
              </w:rPr>
              <w:t>1606986890008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F446CB" w:rsidRDefault="00F446CB" w:rsidP="00F446CB">
            <w:pPr>
              <w:pStyle w:val="TableParagraph"/>
              <w:spacing w:before="112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>Stojnić</w:t>
            </w:r>
            <w:r w:rsidRPr="005553BC">
              <w:rPr>
                <w:sz w:val="16"/>
                <w:szCs w:val="16"/>
                <w:lang w:val="sr-Cyrl-RS"/>
              </w:rPr>
              <w:t xml:space="preserve"> М. </w:t>
            </w:r>
            <w:r>
              <w:rPr>
                <w:sz w:val="16"/>
                <w:szCs w:val="16"/>
                <w:lang w:val="sr-Latn-RS"/>
              </w:rPr>
              <w:t>Dušan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B4673E" w:rsidRDefault="00B4673E" w:rsidP="00D279DF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D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B4673E" w:rsidRDefault="00B4673E" w:rsidP="00D279DF">
            <w:pPr>
              <w:pStyle w:val="TableParagraph"/>
              <w:ind w:right="218"/>
              <w:jc w:val="center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>election in process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B4673E" w:rsidRDefault="00B4673E" w:rsidP="005553BC">
            <w:pPr>
              <w:pStyle w:val="TableParagraph"/>
              <w:spacing w:line="227" w:lineRule="exact"/>
              <w:ind w:left="105"/>
              <w:jc w:val="center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>Forest utilization and hunting management with protection of game species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553BC">
              <w:rPr>
                <w:rFonts w:ascii="Times New Roman" w:hAnsi="Times New Roman"/>
                <w:sz w:val="16"/>
                <w:szCs w:val="16"/>
                <w:lang w:val="en-US"/>
              </w:rPr>
              <w:t>130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12,47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12,47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3B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F446CB" w:rsidRPr="005553BC" w:rsidTr="00B4673E">
        <w:trPr>
          <w:trHeight w:val="447"/>
        </w:trPr>
        <w:tc>
          <w:tcPr>
            <w:tcW w:w="32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B4673E" w:rsidP="00B4673E">
            <w:pPr>
              <w:tabs>
                <w:tab w:val="left" w:pos="567"/>
              </w:tabs>
              <w:jc w:val="right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Total number of active teaching and number of apprentices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sr-Latn-RS"/>
              </w:rPr>
            </w:pPr>
            <w:r w:rsidRPr="005553BC">
              <w:rPr>
                <w:rFonts w:ascii="Times New Roman" w:hAnsi="Times New Roman"/>
                <w:color w:val="000000"/>
                <w:sz w:val="16"/>
                <w:szCs w:val="16"/>
              </w:rPr>
              <w:t>119.49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sr-Latn-RS"/>
              </w:rPr>
              <w:t xml:space="preserve"> - 10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sr-Latn-RS"/>
              </w:rPr>
            </w:pPr>
            <w:r w:rsidRPr="005553B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sr-Latn-RS"/>
              </w:rPr>
              <w:t xml:space="preserve">,00 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sr-Latn-RS"/>
              </w:rPr>
            </w:pPr>
            <w:r w:rsidRPr="005553BC">
              <w:rPr>
                <w:rFonts w:ascii="Times New Roman" w:hAnsi="Times New Roman"/>
                <w:color w:val="000000"/>
                <w:sz w:val="16"/>
                <w:szCs w:val="16"/>
              </w:rPr>
              <w:t>119.49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sr-Latn-RS"/>
              </w:rPr>
              <w:t xml:space="preserve"> – 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46CB" w:rsidRPr="005553BC" w:rsidRDefault="00F446CB" w:rsidP="005553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46CB" w:rsidRPr="005553BC" w:rsidTr="00D279DF">
        <w:trPr>
          <w:trHeight w:val="2392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117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5"/>
              <w:gridCol w:w="470"/>
              <w:gridCol w:w="604"/>
              <w:gridCol w:w="971"/>
              <w:gridCol w:w="411"/>
              <w:gridCol w:w="545"/>
              <w:gridCol w:w="757"/>
              <w:gridCol w:w="729"/>
              <w:gridCol w:w="602"/>
              <w:gridCol w:w="605"/>
              <w:gridCol w:w="602"/>
              <w:gridCol w:w="726"/>
              <w:gridCol w:w="602"/>
              <w:gridCol w:w="605"/>
              <w:gridCol w:w="602"/>
              <w:gridCol w:w="411"/>
              <w:gridCol w:w="504"/>
              <w:gridCol w:w="494"/>
            </w:tblGrid>
            <w:tr w:rsidR="00F446CB" w:rsidRPr="005553BC" w:rsidTr="005553BC">
              <w:trPr>
                <w:cantSplit/>
                <w:trHeight w:val="2309"/>
                <w:jc w:val="center"/>
              </w:trPr>
              <w:tc>
                <w:tcPr>
                  <w:tcW w:w="633" w:type="pct"/>
                  <w:shd w:val="clear" w:color="auto" w:fill="F2F2F2"/>
                  <w:vAlign w:val="center"/>
                </w:tcPr>
                <w:p w:rsidR="00F446CB" w:rsidRPr="00F446CB" w:rsidRDefault="00F446CB" w:rsidP="00B4673E">
                  <w:pP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Associate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 xml:space="preserve"> titles</w:t>
                  </w:r>
                </w:p>
              </w:tc>
              <w:tc>
                <w:tcPr>
                  <w:tcW w:w="204" w:type="pct"/>
                  <w:shd w:val="clear" w:color="auto" w:fill="F2F2F2"/>
                  <w:textDirection w:val="btLr"/>
                  <w:vAlign w:val="center"/>
                </w:tcPr>
                <w:p w:rsidR="00F446CB" w:rsidRPr="00F446CB" w:rsidRDefault="00F446CB" w:rsidP="00F446CB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Teaching associate</w:t>
                  </w:r>
                  <w:r w:rsidRPr="005553BC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TA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F446CB" w:rsidRPr="00F446CB" w:rsidRDefault="00F446CB" w:rsidP="00F446CB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Associate out of the employment</w:t>
                  </w:r>
                  <w:r w:rsidRPr="005553BC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AOE</w:t>
                  </w:r>
                </w:p>
              </w:tc>
              <w:tc>
                <w:tcPr>
                  <w:tcW w:w="418" w:type="pct"/>
                  <w:shd w:val="clear" w:color="auto" w:fill="F2F2F2"/>
                  <w:textDirection w:val="btLr"/>
                  <w:vAlign w:val="center"/>
                </w:tcPr>
                <w:p w:rsidR="00F446CB" w:rsidRPr="00F446CB" w:rsidRDefault="00F446CB" w:rsidP="00F446CB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Associate for part of practical teaching</w:t>
                  </w:r>
                  <w:r w:rsidRPr="005553BC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AP</w:t>
                  </w:r>
                </w:p>
              </w:tc>
              <w:tc>
                <w:tcPr>
                  <w:tcW w:w="155" w:type="pct"/>
                  <w:shd w:val="clear" w:color="auto" w:fill="F2F2F2"/>
                  <w:textDirection w:val="btLr"/>
                  <w:vAlign w:val="center"/>
                </w:tcPr>
                <w:p w:rsidR="00F446CB" w:rsidRPr="005553BC" w:rsidRDefault="00F446CB" w:rsidP="003839CD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Assistant</w:t>
                  </w:r>
                  <w:r w:rsidRPr="005553BC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-А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F446CB" w:rsidRPr="00F446CB" w:rsidRDefault="00F446CB" w:rsidP="00F446CB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Assistant with doctorate</w:t>
                  </w:r>
                  <w:r w:rsidRPr="005553BC">
                    <w:rPr>
                      <w:rFonts w:ascii="Times New Roman" w:hAnsi="Times New Roman"/>
                      <w:sz w:val="16"/>
                      <w:szCs w:val="16"/>
                    </w:rPr>
                    <w:t>-А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D</w:t>
                  </w:r>
                </w:p>
              </w:tc>
              <w:tc>
                <w:tcPr>
                  <w:tcW w:w="326" w:type="pct"/>
                  <w:shd w:val="clear" w:color="auto" w:fill="F2F2F2"/>
                  <w:textDirection w:val="btLr"/>
                  <w:vAlign w:val="center"/>
                </w:tcPr>
                <w:p w:rsidR="00F446CB" w:rsidRPr="00B4673E" w:rsidRDefault="00F446CB" w:rsidP="00B4673E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Scholar of</w:t>
                  </w:r>
                  <w:r w:rsidRPr="005553BC">
                    <w:rPr>
                      <w:rFonts w:ascii="Times New Roman" w:hAnsi="Times New Roman"/>
                      <w:sz w:val="16"/>
                      <w:szCs w:val="16"/>
                    </w:rPr>
                    <w:t xml:space="preserve"> М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PNTR</w:t>
                  </w:r>
                  <w:r w:rsidRPr="005553BC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of Serbia</w:t>
                  </w:r>
                  <w:r w:rsidRPr="005553BC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-</w:t>
                  </w:r>
                  <w:r w:rsidRPr="005553BC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  <w:r w:rsidR="00B4673E"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SM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F446CB" w:rsidRPr="00B4673E" w:rsidRDefault="00B4673E" w:rsidP="00B4673E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Researcher apprentice</w:t>
                  </w:r>
                  <w:r w:rsidR="00F446CB" w:rsidRPr="005553BC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RA</w:t>
                  </w:r>
                </w:p>
              </w:tc>
              <w:tc>
                <w:tcPr>
                  <w:tcW w:w="260" w:type="pct"/>
                  <w:shd w:val="clear" w:color="auto" w:fill="F2F2F2"/>
                  <w:textDirection w:val="btLr"/>
                  <w:vAlign w:val="center"/>
                </w:tcPr>
                <w:p w:rsidR="00F446CB" w:rsidRPr="00B4673E" w:rsidRDefault="00B4673E" w:rsidP="00B4673E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Researcher associate</w:t>
                  </w:r>
                  <w:r w:rsidR="00F446CB" w:rsidRPr="005553BC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RA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F446CB" w:rsidRPr="00B4673E" w:rsidRDefault="00B4673E" w:rsidP="00B4673E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Artistic associate</w:t>
                  </w:r>
                  <w:r w:rsidR="00F446CB" w:rsidRPr="005553BC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AA</w:t>
                  </w:r>
                </w:p>
              </w:tc>
              <w:tc>
                <w:tcPr>
                  <w:tcW w:w="260" w:type="pct"/>
                  <w:shd w:val="clear" w:color="auto" w:fill="F2F2F2"/>
                  <w:textDirection w:val="btLr"/>
                  <w:vAlign w:val="center"/>
                </w:tcPr>
                <w:p w:rsidR="00F446CB" w:rsidRPr="00B4673E" w:rsidRDefault="00B4673E" w:rsidP="00B4673E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Higher artistic associate</w:t>
                  </w:r>
                  <w:r w:rsidR="00F446CB" w:rsidRPr="005553BC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HAA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F446CB" w:rsidRPr="005553BC" w:rsidRDefault="00B4673E" w:rsidP="00B4673E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Independent artistic associate-IAA</w:t>
                  </w:r>
                </w:p>
              </w:tc>
              <w:tc>
                <w:tcPr>
                  <w:tcW w:w="260" w:type="pct"/>
                  <w:shd w:val="clear" w:color="auto" w:fill="F2F2F2"/>
                  <w:textDirection w:val="btLr"/>
                  <w:vAlign w:val="center"/>
                </w:tcPr>
                <w:p w:rsidR="00F446CB" w:rsidRPr="00B4673E" w:rsidRDefault="00B4673E" w:rsidP="00B4673E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Professional associate</w:t>
                  </w:r>
                  <w:r w:rsidR="00F446CB" w:rsidRPr="005553BC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PA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F446CB" w:rsidRPr="00B4673E" w:rsidRDefault="00B4673E" w:rsidP="00B4673E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Higher professional associate</w:t>
                  </w:r>
                  <w:r w:rsidR="00F446CB" w:rsidRPr="005553BC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HPA</w:t>
                  </w:r>
                </w:p>
              </w:tc>
              <w:tc>
                <w:tcPr>
                  <w:tcW w:w="260" w:type="pct"/>
                  <w:shd w:val="clear" w:color="auto" w:fill="F2F2F2"/>
                  <w:textDirection w:val="btLr"/>
                  <w:vAlign w:val="center"/>
                </w:tcPr>
                <w:p w:rsidR="00F446CB" w:rsidRPr="00B4673E" w:rsidRDefault="00B4673E" w:rsidP="00B4673E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Independent professional associate</w:t>
                  </w:r>
                  <w:r w:rsidR="00F446CB" w:rsidRPr="005553BC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IPA</w:t>
                  </w:r>
                </w:p>
              </w:tc>
              <w:tc>
                <w:tcPr>
                  <w:tcW w:w="146" w:type="pct"/>
                  <w:shd w:val="clear" w:color="auto" w:fill="F2F2F2"/>
                  <w:textDirection w:val="btLr"/>
                  <w:vAlign w:val="center"/>
                </w:tcPr>
                <w:p w:rsidR="00F446CB" w:rsidRPr="00B4673E" w:rsidRDefault="00B4673E" w:rsidP="00B4673E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Lector</w:t>
                  </w:r>
                  <w:r w:rsidR="00F446CB" w:rsidRPr="005553BC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L</w:t>
                  </w:r>
                </w:p>
              </w:tc>
              <w:tc>
                <w:tcPr>
                  <w:tcW w:w="218" w:type="pct"/>
                  <w:shd w:val="clear" w:color="auto" w:fill="F2F2F2"/>
                  <w:textDirection w:val="btLr"/>
                  <w:vAlign w:val="center"/>
                </w:tcPr>
                <w:p w:rsidR="00F446CB" w:rsidRPr="00B4673E" w:rsidRDefault="00B4673E" w:rsidP="00B4673E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Higher lector</w:t>
                  </w:r>
                  <w:r w:rsidR="00F446CB" w:rsidRPr="005553BC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HL</w:t>
                  </w:r>
                </w:p>
              </w:tc>
              <w:tc>
                <w:tcPr>
                  <w:tcW w:w="214" w:type="pct"/>
                  <w:shd w:val="clear" w:color="auto" w:fill="F2F2F2"/>
                  <w:textDirection w:val="btLr"/>
                  <w:vAlign w:val="center"/>
                </w:tcPr>
                <w:p w:rsidR="00F446CB" w:rsidRPr="005553BC" w:rsidRDefault="00B4673E" w:rsidP="003839CD">
                  <w:pPr>
                    <w:ind w:left="113" w:right="113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val="sr-Latn-RS"/>
                    </w:rPr>
                    <w:t>Other</w:t>
                  </w:r>
                  <w:r w:rsidR="00F446CB" w:rsidRPr="005553BC">
                    <w:rPr>
                      <w:rFonts w:ascii="Times New Roman" w:hAnsi="Times New Roman"/>
                      <w:sz w:val="16"/>
                      <w:szCs w:val="16"/>
                      <w:lang w:val="sr-Cyrl-CS"/>
                    </w:rPr>
                    <w:t>-О</w:t>
                  </w:r>
                </w:p>
              </w:tc>
            </w:tr>
          </w:tbl>
          <w:p w:rsidR="00F446CB" w:rsidRPr="005553BC" w:rsidRDefault="00F446CB" w:rsidP="003839C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46CB" w:rsidRPr="005553BC" w:rsidTr="00D279DF">
        <w:trPr>
          <w:trHeight w:val="83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446CB" w:rsidRPr="005553BC" w:rsidRDefault="00F446CB" w:rsidP="00D279D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5553BC" w:rsidRPr="00CA784F" w:rsidRDefault="005553BC" w:rsidP="005553BC">
      <w:pPr>
        <w:jc w:val="center"/>
        <w:rPr>
          <w:rFonts w:ascii="Times New Roman" w:hAnsi="Times New Roman"/>
          <w:caps/>
          <w:lang w:val="ru-RU"/>
        </w:rPr>
      </w:pPr>
    </w:p>
    <w:p w:rsidR="005553BC" w:rsidRPr="00CA784F" w:rsidRDefault="005553BC" w:rsidP="005553BC">
      <w:pPr>
        <w:jc w:val="center"/>
        <w:rPr>
          <w:rFonts w:ascii="Times New Roman" w:hAnsi="Times New Roman"/>
          <w:caps/>
          <w:lang w:val="ru-RU"/>
        </w:rPr>
      </w:pPr>
    </w:p>
    <w:p w:rsidR="005553BC" w:rsidRPr="00CA784F" w:rsidRDefault="005553BC" w:rsidP="005553BC">
      <w:pPr>
        <w:jc w:val="center"/>
        <w:rPr>
          <w:rFonts w:ascii="Times New Roman" w:hAnsi="Times New Roman"/>
          <w:caps/>
          <w:lang w:val="ru-RU"/>
        </w:rPr>
      </w:pPr>
    </w:p>
    <w:p w:rsidR="005553BC" w:rsidRPr="00CA784F" w:rsidRDefault="005553BC" w:rsidP="005553BC">
      <w:pPr>
        <w:jc w:val="center"/>
        <w:rPr>
          <w:rFonts w:ascii="Times New Roman" w:hAnsi="Times New Roman"/>
          <w:caps/>
          <w:lang w:val="ru-RU"/>
        </w:rPr>
      </w:pPr>
    </w:p>
    <w:p w:rsidR="001D1DC4" w:rsidRDefault="001D1DC4"/>
    <w:sectPr w:rsidR="001D1DC4" w:rsidSect="005553BC">
      <w:pgSz w:w="16839" w:h="11907" w:orient="landscape" w:code="9"/>
      <w:pgMar w:top="1276" w:right="1418" w:bottom="992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255C6"/>
    <w:multiLevelType w:val="hybridMultilevel"/>
    <w:tmpl w:val="7ACC6F26"/>
    <w:lvl w:ilvl="0" w:tplc="7D74553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D8"/>
    <w:rsid w:val="000009A1"/>
    <w:rsid w:val="00002F25"/>
    <w:rsid w:val="00003855"/>
    <w:rsid w:val="000039E0"/>
    <w:rsid w:val="00003EED"/>
    <w:rsid w:val="00005215"/>
    <w:rsid w:val="00005961"/>
    <w:rsid w:val="00005DBA"/>
    <w:rsid w:val="00006CD7"/>
    <w:rsid w:val="000073EC"/>
    <w:rsid w:val="0001175A"/>
    <w:rsid w:val="0001278E"/>
    <w:rsid w:val="000159B7"/>
    <w:rsid w:val="00022761"/>
    <w:rsid w:val="00023613"/>
    <w:rsid w:val="00023629"/>
    <w:rsid w:val="00027DC9"/>
    <w:rsid w:val="00030BF5"/>
    <w:rsid w:val="0003373E"/>
    <w:rsid w:val="00033C82"/>
    <w:rsid w:val="0003438F"/>
    <w:rsid w:val="000364CC"/>
    <w:rsid w:val="00036CEB"/>
    <w:rsid w:val="0003783A"/>
    <w:rsid w:val="000409C6"/>
    <w:rsid w:val="0004167A"/>
    <w:rsid w:val="000444E6"/>
    <w:rsid w:val="00044C29"/>
    <w:rsid w:val="00051EDA"/>
    <w:rsid w:val="00053677"/>
    <w:rsid w:val="000552EA"/>
    <w:rsid w:val="00055F9B"/>
    <w:rsid w:val="000611F4"/>
    <w:rsid w:val="00063A99"/>
    <w:rsid w:val="00072A43"/>
    <w:rsid w:val="0007568E"/>
    <w:rsid w:val="000761C6"/>
    <w:rsid w:val="00076D8C"/>
    <w:rsid w:val="00076F81"/>
    <w:rsid w:val="000801CE"/>
    <w:rsid w:val="00080646"/>
    <w:rsid w:val="00082E81"/>
    <w:rsid w:val="0008329A"/>
    <w:rsid w:val="00083459"/>
    <w:rsid w:val="00083E8F"/>
    <w:rsid w:val="00085301"/>
    <w:rsid w:val="00085500"/>
    <w:rsid w:val="00086012"/>
    <w:rsid w:val="00092233"/>
    <w:rsid w:val="0009250D"/>
    <w:rsid w:val="00093064"/>
    <w:rsid w:val="00093926"/>
    <w:rsid w:val="000A1291"/>
    <w:rsid w:val="000A1669"/>
    <w:rsid w:val="000A1E5C"/>
    <w:rsid w:val="000A2687"/>
    <w:rsid w:val="000A5156"/>
    <w:rsid w:val="000A58C3"/>
    <w:rsid w:val="000B0653"/>
    <w:rsid w:val="000B6F1B"/>
    <w:rsid w:val="000C1D3A"/>
    <w:rsid w:val="000C205B"/>
    <w:rsid w:val="000C3103"/>
    <w:rsid w:val="000C652A"/>
    <w:rsid w:val="000D0644"/>
    <w:rsid w:val="000D0786"/>
    <w:rsid w:val="000D192A"/>
    <w:rsid w:val="000D59C9"/>
    <w:rsid w:val="000E2983"/>
    <w:rsid w:val="000E3643"/>
    <w:rsid w:val="000E3747"/>
    <w:rsid w:val="000E37BB"/>
    <w:rsid w:val="000E3A5D"/>
    <w:rsid w:val="000E44D6"/>
    <w:rsid w:val="000E5024"/>
    <w:rsid w:val="000E5610"/>
    <w:rsid w:val="000E6714"/>
    <w:rsid w:val="000E6DAF"/>
    <w:rsid w:val="000F0EFA"/>
    <w:rsid w:val="000F431C"/>
    <w:rsid w:val="000F45B9"/>
    <w:rsid w:val="000F4988"/>
    <w:rsid w:val="000F564A"/>
    <w:rsid w:val="001017BC"/>
    <w:rsid w:val="00105877"/>
    <w:rsid w:val="001058C5"/>
    <w:rsid w:val="00106F40"/>
    <w:rsid w:val="001071E3"/>
    <w:rsid w:val="00110FFC"/>
    <w:rsid w:val="001116B2"/>
    <w:rsid w:val="00111C26"/>
    <w:rsid w:val="0011636A"/>
    <w:rsid w:val="001203C3"/>
    <w:rsid w:val="00121E9E"/>
    <w:rsid w:val="001245C5"/>
    <w:rsid w:val="0012525B"/>
    <w:rsid w:val="00126729"/>
    <w:rsid w:val="00126F6A"/>
    <w:rsid w:val="0013057C"/>
    <w:rsid w:val="0013153E"/>
    <w:rsid w:val="00132F4C"/>
    <w:rsid w:val="00134F7A"/>
    <w:rsid w:val="0013527C"/>
    <w:rsid w:val="001379C5"/>
    <w:rsid w:val="001402D2"/>
    <w:rsid w:val="00143F79"/>
    <w:rsid w:val="00144B46"/>
    <w:rsid w:val="0014541D"/>
    <w:rsid w:val="00145BFB"/>
    <w:rsid w:val="00147D2E"/>
    <w:rsid w:val="00150124"/>
    <w:rsid w:val="00152909"/>
    <w:rsid w:val="00153A4C"/>
    <w:rsid w:val="00153B25"/>
    <w:rsid w:val="001550F1"/>
    <w:rsid w:val="00161DCB"/>
    <w:rsid w:val="00162026"/>
    <w:rsid w:val="00162764"/>
    <w:rsid w:val="00163613"/>
    <w:rsid w:val="001651D6"/>
    <w:rsid w:val="001702AB"/>
    <w:rsid w:val="0017087D"/>
    <w:rsid w:val="001716D8"/>
    <w:rsid w:val="00173C6D"/>
    <w:rsid w:val="001740E5"/>
    <w:rsid w:val="00174463"/>
    <w:rsid w:val="001748CD"/>
    <w:rsid w:val="0017616D"/>
    <w:rsid w:val="001767DF"/>
    <w:rsid w:val="00176F2F"/>
    <w:rsid w:val="0017722C"/>
    <w:rsid w:val="00177D58"/>
    <w:rsid w:val="00181477"/>
    <w:rsid w:val="001821B5"/>
    <w:rsid w:val="0018371B"/>
    <w:rsid w:val="00183CA7"/>
    <w:rsid w:val="00184E70"/>
    <w:rsid w:val="00186438"/>
    <w:rsid w:val="00186FC0"/>
    <w:rsid w:val="001937C0"/>
    <w:rsid w:val="00193AA0"/>
    <w:rsid w:val="00194B87"/>
    <w:rsid w:val="00195193"/>
    <w:rsid w:val="0019660F"/>
    <w:rsid w:val="00197069"/>
    <w:rsid w:val="001A17DE"/>
    <w:rsid w:val="001A26E7"/>
    <w:rsid w:val="001A3205"/>
    <w:rsid w:val="001A5386"/>
    <w:rsid w:val="001A5516"/>
    <w:rsid w:val="001A58EA"/>
    <w:rsid w:val="001A61B0"/>
    <w:rsid w:val="001A6C00"/>
    <w:rsid w:val="001A7167"/>
    <w:rsid w:val="001B233F"/>
    <w:rsid w:val="001B29C1"/>
    <w:rsid w:val="001B4FD0"/>
    <w:rsid w:val="001C0787"/>
    <w:rsid w:val="001C59E3"/>
    <w:rsid w:val="001C6A50"/>
    <w:rsid w:val="001C6BEB"/>
    <w:rsid w:val="001C7471"/>
    <w:rsid w:val="001D0047"/>
    <w:rsid w:val="001D0A60"/>
    <w:rsid w:val="001D17B0"/>
    <w:rsid w:val="001D1DC4"/>
    <w:rsid w:val="001D23C5"/>
    <w:rsid w:val="001D3073"/>
    <w:rsid w:val="001D45BC"/>
    <w:rsid w:val="001E2F5D"/>
    <w:rsid w:val="001E457A"/>
    <w:rsid w:val="001E59F9"/>
    <w:rsid w:val="001E5D63"/>
    <w:rsid w:val="001E629C"/>
    <w:rsid w:val="001F03F3"/>
    <w:rsid w:val="001F3241"/>
    <w:rsid w:val="001F4FEB"/>
    <w:rsid w:val="001F52FD"/>
    <w:rsid w:val="001F6238"/>
    <w:rsid w:val="00202C5A"/>
    <w:rsid w:val="00206718"/>
    <w:rsid w:val="00211188"/>
    <w:rsid w:val="00211673"/>
    <w:rsid w:val="002119AD"/>
    <w:rsid w:val="00211EE7"/>
    <w:rsid w:val="00212D2F"/>
    <w:rsid w:val="002151B9"/>
    <w:rsid w:val="00216536"/>
    <w:rsid w:val="00216A26"/>
    <w:rsid w:val="002179CB"/>
    <w:rsid w:val="00217D1B"/>
    <w:rsid w:val="00222078"/>
    <w:rsid w:val="00222FC5"/>
    <w:rsid w:val="00223A6F"/>
    <w:rsid w:val="00225541"/>
    <w:rsid w:val="00225F84"/>
    <w:rsid w:val="0022618F"/>
    <w:rsid w:val="002261A6"/>
    <w:rsid w:val="00230530"/>
    <w:rsid w:val="0023088F"/>
    <w:rsid w:val="00230B80"/>
    <w:rsid w:val="00230D3C"/>
    <w:rsid w:val="0023252A"/>
    <w:rsid w:val="002325BB"/>
    <w:rsid w:val="00233EC0"/>
    <w:rsid w:val="002349F7"/>
    <w:rsid w:val="00235766"/>
    <w:rsid w:val="00240A99"/>
    <w:rsid w:val="00245076"/>
    <w:rsid w:val="00247900"/>
    <w:rsid w:val="00250189"/>
    <w:rsid w:val="002505DA"/>
    <w:rsid w:val="00252210"/>
    <w:rsid w:val="00253A71"/>
    <w:rsid w:val="00253B13"/>
    <w:rsid w:val="0025542F"/>
    <w:rsid w:val="002566F0"/>
    <w:rsid w:val="002608EB"/>
    <w:rsid w:val="002650E0"/>
    <w:rsid w:val="00266ADF"/>
    <w:rsid w:val="00271F65"/>
    <w:rsid w:val="00273C18"/>
    <w:rsid w:val="00273F58"/>
    <w:rsid w:val="00276162"/>
    <w:rsid w:val="00281CD3"/>
    <w:rsid w:val="00284103"/>
    <w:rsid w:val="00284E4D"/>
    <w:rsid w:val="00284F04"/>
    <w:rsid w:val="00286745"/>
    <w:rsid w:val="00287B73"/>
    <w:rsid w:val="002905B1"/>
    <w:rsid w:val="00291030"/>
    <w:rsid w:val="00292362"/>
    <w:rsid w:val="00293AC7"/>
    <w:rsid w:val="00293CB1"/>
    <w:rsid w:val="00296160"/>
    <w:rsid w:val="00296AA1"/>
    <w:rsid w:val="00296DF7"/>
    <w:rsid w:val="002978BA"/>
    <w:rsid w:val="002A3553"/>
    <w:rsid w:val="002A5891"/>
    <w:rsid w:val="002B0502"/>
    <w:rsid w:val="002B2B7D"/>
    <w:rsid w:val="002B3016"/>
    <w:rsid w:val="002B342D"/>
    <w:rsid w:val="002B4E12"/>
    <w:rsid w:val="002B53C5"/>
    <w:rsid w:val="002B591E"/>
    <w:rsid w:val="002B7ADD"/>
    <w:rsid w:val="002C0B40"/>
    <w:rsid w:val="002C0FBE"/>
    <w:rsid w:val="002C2B1F"/>
    <w:rsid w:val="002C40AC"/>
    <w:rsid w:val="002C683F"/>
    <w:rsid w:val="002D0292"/>
    <w:rsid w:val="002D359E"/>
    <w:rsid w:val="002D419B"/>
    <w:rsid w:val="002E0FE7"/>
    <w:rsid w:val="002E16A6"/>
    <w:rsid w:val="002E2226"/>
    <w:rsid w:val="002E3FC2"/>
    <w:rsid w:val="002E59F0"/>
    <w:rsid w:val="002E6319"/>
    <w:rsid w:val="002F2E56"/>
    <w:rsid w:val="002F389D"/>
    <w:rsid w:val="002F474A"/>
    <w:rsid w:val="002F4B46"/>
    <w:rsid w:val="002F5021"/>
    <w:rsid w:val="00301949"/>
    <w:rsid w:val="0030221E"/>
    <w:rsid w:val="00303BC6"/>
    <w:rsid w:val="0030628A"/>
    <w:rsid w:val="0030684D"/>
    <w:rsid w:val="00306B84"/>
    <w:rsid w:val="003072F4"/>
    <w:rsid w:val="00307EB5"/>
    <w:rsid w:val="00310BDE"/>
    <w:rsid w:val="00312B70"/>
    <w:rsid w:val="00313596"/>
    <w:rsid w:val="00313A78"/>
    <w:rsid w:val="00315A16"/>
    <w:rsid w:val="0031741B"/>
    <w:rsid w:val="003202C5"/>
    <w:rsid w:val="00323068"/>
    <w:rsid w:val="003271E4"/>
    <w:rsid w:val="003302FD"/>
    <w:rsid w:val="003328C0"/>
    <w:rsid w:val="00332FD1"/>
    <w:rsid w:val="003331DA"/>
    <w:rsid w:val="0033332D"/>
    <w:rsid w:val="00333FEB"/>
    <w:rsid w:val="0033426F"/>
    <w:rsid w:val="0033472A"/>
    <w:rsid w:val="00334ECF"/>
    <w:rsid w:val="00336062"/>
    <w:rsid w:val="0033644F"/>
    <w:rsid w:val="003424E4"/>
    <w:rsid w:val="00343793"/>
    <w:rsid w:val="00343B41"/>
    <w:rsid w:val="00344768"/>
    <w:rsid w:val="00345E69"/>
    <w:rsid w:val="00347CB3"/>
    <w:rsid w:val="00350025"/>
    <w:rsid w:val="003520C5"/>
    <w:rsid w:val="00352209"/>
    <w:rsid w:val="003522A8"/>
    <w:rsid w:val="00353096"/>
    <w:rsid w:val="00355ADE"/>
    <w:rsid w:val="0035687F"/>
    <w:rsid w:val="00361698"/>
    <w:rsid w:val="00362C30"/>
    <w:rsid w:val="00362FB7"/>
    <w:rsid w:val="003639D2"/>
    <w:rsid w:val="00364FE0"/>
    <w:rsid w:val="003660FF"/>
    <w:rsid w:val="00373CCE"/>
    <w:rsid w:val="003740BE"/>
    <w:rsid w:val="0037423A"/>
    <w:rsid w:val="00377794"/>
    <w:rsid w:val="00380979"/>
    <w:rsid w:val="003814C9"/>
    <w:rsid w:val="003814EE"/>
    <w:rsid w:val="003825DA"/>
    <w:rsid w:val="00382EA7"/>
    <w:rsid w:val="00383C04"/>
    <w:rsid w:val="00384408"/>
    <w:rsid w:val="00385535"/>
    <w:rsid w:val="00386788"/>
    <w:rsid w:val="00387AD2"/>
    <w:rsid w:val="00393629"/>
    <w:rsid w:val="00394203"/>
    <w:rsid w:val="003942D2"/>
    <w:rsid w:val="00395180"/>
    <w:rsid w:val="00396924"/>
    <w:rsid w:val="003972E2"/>
    <w:rsid w:val="003A0B67"/>
    <w:rsid w:val="003A1A1D"/>
    <w:rsid w:val="003A3A02"/>
    <w:rsid w:val="003A3FDD"/>
    <w:rsid w:val="003A4F5E"/>
    <w:rsid w:val="003A4FA4"/>
    <w:rsid w:val="003A534D"/>
    <w:rsid w:val="003A580A"/>
    <w:rsid w:val="003A60A2"/>
    <w:rsid w:val="003B084E"/>
    <w:rsid w:val="003B0B88"/>
    <w:rsid w:val="003B1C35"/>
    <w:rsid w:val="003B6588"/>
    <w:rsid w:val="003B6ADE"/>
    <w:rsid w:val="003B7C12"/>
    <w:rsid w:val="003C0B61"/>
    <w:rsid w:val="003C20E4"/>
    <w:rsid w:val="003C3984"/>
    <w:rsid w:val="003C3D0C"/>
    <w:rsid w:val="003C4A7D"/>
    <w:rsid w:val="003C4E35"/>
    <w:rsid w:val="003C50B4"/>
    <w:rsid w:val="003C6545"/>
    <w:rsid w:val="003C79D3"/>
    <w:rsid w:val="003D2078"/>
    <w:rsid w:val="003D210B"/>
    <w:rsid w:val="003D27D3"/>
    <w:rsid w:val="003D2869"/>
    <w:rsid w:val="003D5098"/>
    <w:rsid w:val="003D57CE"/>
    <w:rsid w:val="003D5A69"/>
    <w:rsid w:val="003E040D"/>
    <w:rsid w:val="003E2924"/>
    <w:rsid w:val="003E2B87"/>
    <w:rsid w:val="003E2D84"/>
    <w:rsid w:val="003E3B86"/>
    <w:rsid w:val="003E3F74"/>
    <w:rsid w:val="003E48F9"/>
    <w:rsid w:val="003E7F66"/>
    <w:rsid w:val="003F1FF5"/>
    <w:rsid w:val="003F3292"/>
    <w:rsid w:val="003F37CC"/>
    <w:rsid w:val="003F4CB6"/>
    <w:rsid w:val="003F5CD2"/>
    <w:rsid w:val="003F5E39"/>
    <w:rsid w:val="004012C8"/>
    <w:rsid w:val="00402E90"/>
    <w:rsid w:val="00405EEC"/>
    <w:rsid w:val="00410DA7"/>
    <w:rsid w:val="00410F89"/>
    <w:rsid w:val="00411504"/>
    <w:rsid w:val="00415CFB"/>
    <w:rsid w:val="00416EBA"/>
    <w:rsid w:val="00417276"/>
    <w:rsid w:val="004174E2"/>
    <w:rsid w:val="004175A4"/>
    <w:rsid w:val="00420216"/>
    <w:rsid w:val="004213C9"/>
    <w:rsid w:val="00423A65"/>
    <w:rsid w:val="0042495A"/>
    <w:rsid w:val="00425309"/>
    <w:rsid w:val="004261E0"/>
    <w:rsid w:val="00431927"/>
    <w:rsid w:val="004338A3"/>
    <w:rsid w:val="00434135"/>
    <w:rsid w:val="00434863"/>
    <w:rsid w:val="00437AC5"/>
    <w:rsid w:val="00440503"/>
    <w:rsid w:val="004438D3"/>
    <w:rsid w:val="00443A3A"/>
    <w:rsid w:val="004463CF"/>
    <w:rsid w:val="004465B7"/>
    <w:rsid w:val="00450F13"/>
    <w:rsid w:val="00451A13"/>
    <w:rsid w:val="00451D9F"/>
    <w:rsid w:val="00451F08"/>
    <w:rsid w:val="00452786"/>
    <w:rsid w:val="00453228"/>
    <w:rsid w:val="004557E3"/>
    <w:rsid w:val="00455BF0"/>
    <w:rsid w:val="00456150"/>
    <w:rsid w:val="00460B2B"/>
    <w:rsid w:val="00460F8F"/>
    <w:rsid w:val="00461D5B"/>
    <w:rsid w:val="00461F6C"/>
    <w:rsid w:val="00462232"/>
    <w:rsid w:val="00463D23"/>
    <w:rsid w:val="00464A66"/>
    <w:rsid w:val="00466508"/>
    <w:rsid w:val="0047072E"/>
    <w:rsid w:val="00475FED"/>
    <w:rsid w:val="00476B71"/>
    <w:rsid w:val="0047760E"/>
    <w:rsid w:val="00480082"/>
    <w:rsid w:val="00480945"/>
    <w:rsid w:val="0048170D"/>
    <w:rsid w:val="00481BC3"/>
    <w:rsid w:val="00482B9B"/>
    <w:rsid w:val="00482EB8"/>
    <w:rsid w:val="0048693D"/>
    <w:rsid w:val="00487025"/>
    <w:rsid w:val="00487F5F"/>
    <w:rsid w:val="00490B78"/>
    <w:rsid w:val="00491A44"/>
    <w:rsid w:val="00491EE8"/>
    <w:rsid w:val="0049204D"/>
    <w:rsid w:val="00493549"/>
    <w:rsid w:val="00494ED2"/>
    <w:rsid w:val="004A16CF"/>
    <w:rsid w:val="004A2D52"/>
    <w:rsid w:val="004A314C"/>
    <w:rsid w:val="004A49B4"/>
    <w:rsid w:val="004A523E"/>
    <w:rsid w:val="004A5A49"/>
    <w:rsid w:val="004A5B10"/>
    <w:rsid w:val="004B1164"/>
    <w:rsid w:val="004B188E"/>
    <w:rsid w:val="004B1B1D"/>
    <w:rsid w:val="004B3A94"/>
    <w:rsid w:val="004B5A79"/>
    <w:rsid w:val="004B6F16"/>
    <w:rsid w:val="004B72E3"/>
    <w:rsid w:val="004B72EF"/>
    <w:rsid w:val="004C13BC"/>
    <w:rsid w:val="004C1B13"/>
    <w:rsid w:val="004C22D1"/>
    <w:rsid w:val="004C24DB"/>
    <w:rsid w:val="004C318D"/>
    <w:rsid w:val="004C3B02"/>
    <w:rsid w:val="004C3FE9"/>
    <w:rsid w:val="004C514E"/>
    <w:rsid w:val="004C62FB"/>
    <w:rsid w:val="004C72D4"/>
    <w:rsid w:val="004D0870"/>
    <w:rsid w:val="004D126D"/>
    <w:rsid w:val="004D44E9"/>
    <w:rsid w:val="004E082E"/>
    <w:rsid w:val="004E0FA2"/>
    <w:rsid w:val="004E1921"/>
    <w:rsid w:val="004E2AB8"/>
    <w:rsid w:val="004E2D4C"/>
    <w:rsid w:val="004E5700"/>
    <w:rsid w:val="004E5F9A"/>
    <w:rsid w:val="004E632E"/>
    <w:rsid w:val="004E7E40"/>
    <w:rsid w:val="004F0BB0"/>
    <w:rsid w:val="004F2C11"/>
    <w:rsid w:val="004F318D"/>
    <w:rsid w:val="004F3330"/>
    <w:rsid w:val="004F3A6C"/>
    <w:rsid w:val="004F4C75"/>
    <w:rsid w:val="004F4DDA"/>
    <w:rsid w:val="004F65DF"/>
    <w:rsid w:val="004F77E8"/>
    <w:rsid w:val="004F7C2E"/>
    <w:rsid w:val="004F7CF7"/>
    <w:rsid w:val="005005EE"/>
    <w:rsid w:val="00500AE6"/>
    <w:rsid w:val="00500BF2"/>
    <w:rsid w:val="0050295F"/>
    <w:rsid w:val="00502EDE"/>
    <w:rsid w:val="00506354"/>
    <w:rsid w:val="00512CA3"/>
    <w:rsid w:val="00513750"/>
    <w:rsid w:val="00513D1D"/>
    <w:rsid w:val="00520F00"/>
    <w:rsid w:val="00524419"/>
    <w:rsid w:val="00526336"/>
    <w:rsid w:val="0053032C"/>
    <w:rsid w:val="0053101F"/>
    <w:rsid w:val="00533613"/>
    <w:rsid w:val="005355C5"/>
    <w:rsid w:val="0053675D"/>
    <w:rsid w:val="00543F62"/>
    <w:rsid w:val="00545727"/>
    <w:rsid w:val="00546392"/>
    <w:rsid w:val="005469F4"/>
    <w:rsid w:val="00550956"/>
    <w:rsid w:val="00550EA7"/>
    <w:rsid w:val="0055133E"/>
    <w:rsid w:val="00551932"/>
    <w:rsid w:val="005528AF"/>
    <w:rsid w:val="00554ACE"/>
    <w:rsid w:val="005553BC"/>
    <w:rsid w:val="00555C0E"/>
    <w:rsid w:val="00556BCC"/>
    <w:rsid w:val="00565BDC"/>
    <w:rsid w:val="00566082"/>
    <w:rsid w:val="00566393"/>
    <w:rsid w:val="00567BC4"/>
    <w:rsid w:val="00573466"/>
    <w:rsid w:val="00574C5B"/>
    <w:rsid w:val="005772E2"/>
    <w:rsid w:val="005835DC"/>
    <w:rsid w:val="00584456"/>
    <w:rsid w:val="00586687"/>
    <w:rsid w:val="00586911"/>
    <w:rsid w:val="00590F73"/>
    <w:rsid w:val="00595458"/>
    <w:rsid w:val="005957F3"/>
    <w:rsid w:val="005959AE"/>
    <w:rsid w:val="00595D1F"/>
    <w:rsid w:val="005A0027"/>
    <w:rsid w:val="005A0473"/>
    <w:rsid w:val="005A04D5"/>
    <w:rsid w:val="005A17A5"/>
    <w:rsid w:val="005A1EF8"/>
    <w:rsid w:val="005A5F4E"/>
    <w:rsid w:val="005A73E7"/>
    <w:rsid w:val="005A79BA"/>
    <w:rsid w:val="005B73A1"/>
    <w:rsid w:val="005C11EE"/>
    <w:rsid w:val="005C220A"/>
    <w:rsid w:val="005C45E1"/>
    <w:rsid w:val="005D1C7A"/>
    <w:rsid w:val="005D4024"/>
    <w:rsid w:val="005D4F8B"/>
    <w:rsid w:val="005D5083"/>
    <w:rsid w:val="005D6D41"/>
    <w:rsid w:val="005E0C03"/>
    <w:rsid w:val="005E20F1"/>
    <w:rsid w:val="005E3F94"/>
    <w:rsid w:val="005E5B0B"/>
    <w:rsid w:val="005E72AC"/>
    <w:rsid w:val="005F33B2"/>
    <w:rsid w:val="005F493F"/>
    <w:rsid w:val="005F5DD7"/>
    <w:rsid w:val="005F5F0D"/>
    <w:rsid w:val="005F654D"/>
    <w:rsid w:val="005F70C7"/>
    <w:rsid w:val="00600126"/>
    <w:rsid w:val="00600E66"/>
    <w:rsid w:val="0060460F"/>
    <w:rsid w:val="00606183"/>
    <w:rsid w:val="006066A3"/>
    <w:rsid w:val="00607A7E"/>
    <w:rsid w:val="0061372C"/>
    <w:rsid w:val="00613F7E"/>
    <w:rsid w:val="006140C7"/>
    <w:rsid w:val="00615406"/>
    <w:rsid w:val="00615445"/>
    <w:rsid w:val="00616195"/>
    <w:rsid w:val="00617F77"/>
    <w:rsid w:val="0062178B"/>
    <w:rsid w:val="00621E69"/>
    <w:rsid w:val="00622D22"/>
    <w:rsid w:val="00623B19"/>
    <w:rsid w:val="00624D22"/>
    <w:rsid w:val="00625D63"/>
    <w:rsid w:val="0062664C"/>
    <w:rsid w:val="00626F3E"/>
    <w:rsid w:val="00627C17"/>
    <w:rsid w:val="00631866"/>
    <w:rsid w:val="006328F7"/>
    <w:rsid w:val="00635F98"/>
    <w:rsid w:val="00636350"/>
    <w:rsid w:val="00636A8E"/>
    <w:rsid w:val="00636E6D"/>
    <w:rsid w:val="00637FCC"/>
    <w:rsid w:val="0064119F"/>
    <w:rsid w:val="0064309A"/>
    <w:rsid w:val="00645F48"/>
    <w:rsid w:val="00653680"/>
    <w:rsid w:val="00654E89"/>
    <w:rsid w:val="006552D5"/>
    <w:rsid w:val="0065541A"/>
    <w:rsid w:val="0065605A"/>
    <w:rsid w:val="006607A7"/>
    <w:rsid w:val="00663E14"/>
    <w:rsid w:val="00665658"/>
    <w:rsid w:val="00665E50"/>
    <w:rsid w:val="0067053D"/>
    <w:rsid w:val="006735AD"/>
    <w:rsid w:val="00674280"/>
    <w:rsid w:val="00674DFF"/>
    <w:rsid w:val="00682616"/>
    <w:rsid w:val="006844C6"/>
    <w:rsid w:val="006856BA"/>
    <w:rsid w:val="006864D7"/>
    <w:rsid w:val="00690649"/>
    <w:rsid w:val="00691330"/>
    <w:rsid w:val="006925A8"/>
    <w:rsid w:val="00694533"/>
    <w:rsid w:val="00694960"/>
    <w:rsid w:val="0069567B"/>
    <w:rsid w:val="006966E1"/>
    <w:rsid w:val="00697C04"/>
    <w:rsid w:val="006A05C6"/>
    <w:rsid w:val="006A0F88"/>
    <w:rsid w:val="006A2FBE"/>
    <w:rsid w:val="006A338E"/>
    <w:rsid w:val="006A5F83"/>
    <w:rsid w:val="006A630B"/>
    <w:rsid w:val="006A6546"/>
    <w:rsid w:val="006A7201"/>
    <w:rsid w:val="006A7455"/>
    <w:rsid w:val="006B0C8B"/>
    <w:rsid w:val="006B1001"/>
    <w:rsid w:val="006B48EC"/>
    <w:rsid w:val="006B574B"/>
    <w:rsid w:val="006B6029"/>
    <w:rsid w:val="006B6432"/>
    <w:rsid w:val="006B6782"/>
    <w:rsid w:val="006B73F1"/>
    <w:rsid w:val="006C2C29"/>
    <w:rsid w:val="006C5445"/>
    <w:rsid w:val="006C7CCE"/>
    <w:rsid w:val="006C7F32"/>
    <w:rsid w:val="006D0BB2"/>
    <w:rsid w:val="006D28B6"/>
    <w:rsid w:val="006D71DC"/>
    <w:rsid w:val="006E0918"/>
    <w:rsid w:val="006E269A"/>
    <w:rsid w:val="006E5004"/>
    <w:rsid w:val="006E5093"/>
    <w:rsid w:val="006E5894"/>
    <w:rsid w:val="006E7527"/>
    <w:rsid w:val="006F172C"/>
    <w:rsid w:val="006F232A"/>
    <w:rsid w:val="006F45B8"/>
    <w:rsid w:val="006F4798"/>
    <w:rsid w:val="006F7B65"/>
    <w:rsid w:val="0070170C"/>
    <w:rsid w:val="007020E6"/>
    <w:rsid w:val="00702264"/>
    <w:rsid w:val="00702DBF"/>
    <w:rsid w:val="0070364C"/>
    <w:rsid w:val="0070366F"/>
    <w:rsid w:val="0070488B"/>
    <w:rsid w:val="00705C26"/>
    <w:rsid w:val="00705ED0"/>
    <w:rsid w:val="00707081"/>
    <w:rsid w:val="00707C42"/>
    <w:rsid w:val="0071144E"/>
    <w:rsid w:val="00711456"/>
    <w:rsid w:val="0072128D"/>
    <w:rsid w:val="00721C89"/>
    <w:rsid w:val="00724147"/>
    <w:rsid w:val="00725F31"/>
    <w:rsid w:val="00725F53"/>
    <w:rsid w:val="0072694A"/>
    <w:rsid w:val="00731641"/>
    <w:rsid w:val="00731B5D"/>
    <w:rsid w:val="0073304C"/>
    <w:rsid w:val="0073482B"/>
    <w:rsid w:val="00734B0D"/>
    <w:rsid w:val="007356D6"/>
    <w:rsid w:val="00735779"/>
    <w:rsid w:val="00740E6E"/>
    <w:rsid w:val="00743EFD"/>
    <w:rsid w:val="00745849"/>
    <w:rsid w:val="00747453"/>
    <w:rsid w:val="00747D88"/>
    <w:rsid w:val="00752895"/>
    <w:rsid w:val="00752EEB"/>
    <w:rsid w:val="00756734"/>
    <w:rsid w:val="00760430"/>
    <w:rsid w:val="00760A9F"/>
    <w:rsid w:val="00761739"/>
    <w:rsid w:val="007638C0"/>
    <w:rsid w:val="00771906"/>
    <w:rsid w:val="0077252B"/>
    <w:rsid w:val="00772535"/>
    <w:rsid w:val="00772A33"/>
    <w:rsid w:val="007736C3"/>
    <w:rsid w:val="00775BF0"/>
    <w:rsid w:val="00783AAF"/>
    <w:rsid w:val="00783BEF"/>
    <w:rsid w:val="00784712"/>
    <w:rsid w:val="00786B1D"/>
    <w:rsid w:val="0079202E"/>
    <w:rsid w:val="00792A45"/>
    <w:rsid w:val="00792A84"/>
    <w:rsid w:val="0079337D"/>
    <w:rsid w:val="00797F24"/>
    <w:rsid w:val="007A1955"/>
    <w:rsid w:val="007A21FA"/>
    <w:rsid w:val="007A3D63"/>
    <w:rsid w:val="007A64B5"/>
    <w:rsid w:val="007A65CD"/>
    <w:rsid w:val="007A7E15"/>
    <w:rsid w:val="007B0208"/>
    <w:rsid w:val="007B181B"/>
    <w:rsid w:val="007B3A80"/>
    <w:rsid w:val="007B7899"/>
    <w:rsid w:val="007B7A83"/>
    <w:rsid w:val="007C4358"/>
    <w:rsid w:val="007C58CE"/>
    <w:rsid w:val="007C6B7A"/>
    <w:rsid w:val="007D176A"/>
    <w:rsid w:val="007D3636"/>
    <w:rsid w:val="007D41F6"/>
    <w:rsid w:val="007D4CF6"/>
    <w:rsid w:val="007D5713"/>
    <w:rsid w:val="007D6FEB"/>
    <w:rsid w:val="007E2E8B"/>
    <w:rsid w:val="007E2F54"/>
    <w:rsid w:val="007E7CFE"/>
    <w:rsid w:val="007F010F"/>
    <w:rsid w:val="007F152C"/>
    <w:rsid w:val="007F3D84"/>
    <w:rsid w:val="007F7319"/>
    <w:rsid w:val="008062FD"/>
    <w:rsid w:val="008120B3"/>
    <w:rsid w:val="00814AB5"/>
    <w:rsid w:val="00814C10"/>
    <w:rsid w:val="00816135"/>
    <w:rsid w:val="0082083D"/>
    <w:rsid w:val="00820DD3"/>
    <w:rsid w:val="00820F36"/>
    <w:rsid w:val="00821A2B"/>
    <w:rsid w:val="008225C0"/>
    <w:rsid w:val="008265B3"/>
    <w:rsid w:val="00827ECD"/>
    <w:rsid w:val="0083176D"/>
    <w:rsid w:val="0083215F"/>
    <w:rsid w:val="008413EC"/>
    <w:rsid w:val="00846EF9"/>
    <w:rsid w:val="00846F70"/>
    <w:rsid w:val="00851E78"/>
    <w:rsid w:val="008537AA"/>
    <w:rsid w:val="00853D6D"/>
    <w:rsid w:val="00853D72"/>
    <w:rsid w:val="00853EE5"/>
    <w:rsid w:val="008557E7"/>
    <w:rsid w:val="0085636B"/>
    <w:rsid w:val="008565E7"/>
    <w:rsid w:val="008573B7"/>
    <w:rsid w:val="00857C54"/>
    <w:rsid w:val="00862B9E"/>
    <w:rsid w:val="00865141"/>
    <w:rsid w:val="0086522F"/>
    <w:rsid w:val="0086637A"/>
    <w:rsid w:val="00867F3C"/>
    <w:rsid w:val="008700C5"/>
    <w:rsid w:val="00870EE5"/>
    <w:rsid w:val="00871BBD"/>
    <w:rsid w:val="00871E63"/>
    <w:rsid w:val="008721C0"/>
    <w:rsid w:val="00873388"/>
    <w:rsid w:val="00875616"/>
    <w:rsid w:val="00875D5D"/>
    <w:rsid w:val="00875EF6"/>
    <w:rsid w:val="008775A0"/>
    <w:rsid w:val="008806B6"/>
    <w:rsid w:val="00882B30"/>
    <w:rsid w:val="008846CC"/>
    <w:rsid w:val="00884FC8"/>
    <w:rsid w:val="008854D0"/>
    <w:rsid w:val="008860A0"/>
    <w:rsid w:val="0088671B"/>
    <w:rsid w:val="008905A0"/>
    <w:rsid w:val="008917D5"/>
    <w:rsid w:val="00892B6E"/>
    <w:rsid w:val="0089459E"/>
    <w:rsid w:val="00894729"/>
    <w:rsid w:val="008950E9"/>
    <w:rsid w:val="008961C8"/>
    <w:rsid w:val="00896310"/>
    <w:rsid w:val="008970C8"/>
    <w:rsid w:val="008A1713"/>
    <w:rsid w:val="008A282E"/>
    <w:rsid w:val="008A511E"/>
    <w:rsid w:val="008B3F7D"/>
    <w:rsid w:val="008B40BD"/>
    <w:rsid w:val="008B6D4B"/>
    <w:rsid w:val="008B7094"/>
    <w:rsid w:val="008B7A92"/>
    <w:rsid w:val="008C20D8"/>
    <w:rsid w:val="008C2647"/>
    <w:rsid w:val="008C3091"/>
    <w:rsid w:val="008C315C"/>
    <w:rsid w:val="008C463D"/>
    <w:rsid w:val="008C6E6C"/>
    <w:rsid w:val="008C73BE"/>
    <w:rsid w:val="008C7DFC"/>
    <w:rsid w:val="008D17D9"/>
    <w:rsid w:val="008D2E5D"/>
    <w:rsid w:val="008D2EF7"/>
    <w:rsid w:val="008D34EB"/>
    <w:rsid w:val="008D391C"/>
    <w:rsid w:val="008D4D25"/>
    <w:rsid w:val="008D5822"/>
    <w:rsid w:val="008D6B41"/>
    <w:rsid w:val="008D6E2C"/>
    <w:rsid w:val="008E0E05"/>
    <w:rsid w:val="008E1A2F"/>
    <w:rsid w:val="008E3CD3"/>
    <w:rsid w:val="008E6BD8"/>
    <w:rsid w:val="008F2518"/>
    <w:rsid w:val="008F2AF8"/>
    <w:rsid w:val="008F4500"/>
    <w:rsid w:val="008F4B3D"/>
    <w:rsid w:val="0090145F"/>
    <w:rsid w:val="00902BEF"/>
    <w:rsid w:val="00902D85"/>
    <w:rsid w:val="00903573"/>
    <w:rsid w:val="0090587B"/>
    <w:rsid w:val="00905BC3"/>
    <w:rsid w:val="009121B8"/>
    <w:rsid w:val="00912B43"/>
    <w:rsid w:val="009143A0"/>
    <w:rsid w:val="00914D62"/>
    <w:rsid w:val="00914EDD"/>
    <w:rsid w:val="00915167"/>
    <w:rsid w:val="00916DB6"/>
    <w:rsid w:val="009204C0"/>
    <w:rsid w:val="009213C8"/>
    <w:rsid w:val="009219D7"/>
    <w:rsid w:val="00922AEC"/>
    <w:rsid w:val="00925AA4"/>
    <w:rsid w:val="0092759B"/>
    <w:rsid w:val="00930021"/>
    <w:rsid w:val="00930780"/>
    <w:rsid w:val="00931328"/>
    <w:rsid w:val="00932E7D"/>
    <w:rsid w:val="00945EA0"/>
    <w:rsid w:val="00947DD0"/>
    <w:rsid w:val="00952C49"/>
    <w:rsid w:val="009538B8"/>
    <w:rsid w:val="009557A1"/>
    <w:rsid w:val="00955BC1"/>
    <w:rsid w:val="00956477"/>
    <w:rsid w:val="00956D4F"/>
    <w:rsid w:val="009572FF"/>
    <w:rsid w:val="00961B66"/>
    <w:rsid w:val="00963D79"/>
    <w:rsid w:val="009707C3"/>
    <w:rsid w:val="009757D2"/>
    <w:rsid w:val="009764E8"/>
    <w:rsid w:val="00976A16"/>
    <w:rsid w:val="0097716C"/>
    <w:rsid w:val="0098051E"/>
    <w:rsid w:val="00980BC8"/>
    <w:rsid w:val="00981EEE"/>
    <w:rsid w:val="009829A8"/>
    <w:rsid w:val="0098468F"/>
    <w:rsid w:val="00985C99"/>
    <w:rsid w:val="0099087B"/>
    <w:rsid w:val="0099161E"/>
    <w:rsid w:val="009923E4"/>
    <w:rsid w:val="009934DF"/>
    <w:rsid w:val="00993CB8"/>
    <w:rsid w:val="00993EB6"/>
    <w:rsid w:val="00995432"/>
    <w:rsid w:val="009961D7"/>
    <w:rsid w:val="00997AB0"/>
    <w:rsid w:val="00997CB6"/>
    <w:rsid w:val="009A044F"/>
    <w:rsid w:val="009A1864"/>
    <w:rsid w:val="009A35B1"/>
    <w:rsid w:val="009A388D"/>
    <w:rsid w:val="009A4548"/>
    <w:rsid w:val="009A53D4"/>
    <w:rsid w:val="009A6E36"/>
    <w:rsid w:val="009B0232"/>
    <w:rsid w:val="009B0681"/>
    <w:rsid w:val="009B092E"/>
    <w:rsid w:val="009B2C6E"/>
    <w:rsid w:val="009B5372"/>
    <w:rsid w:val="009C157E"/>
    <w:rsid w:val="009C24B9"/>
    <w:rsid w:val="009C5DCE"/>
    <w:rsid w:val="009D33E4"/>
    <w:rsid w:val="009D49F0"/>
    <w:rsid w:val="009D56C3"/>
    <w:rsid w:val="009D62E2"/>
    <w:rsid w:val="009D66B5"/>
    <w:rsid w:val="009D7807"/>
    <w:rsid w:val="009E263D"/>
    <w:rsid w:val="009E3ACA"/>
    <w:rsid w:val="009E4A98"/>
    <w:rsid w:val="009E50F5"/>
    <w:rsid w:val="009E638B"/>
    <w:rsid w:val="009F0E90"/>
    <w:rsid w:val="009F317C"/>
    <w:rsid w:val="009F3A6F"/>
    <w:rsid w:val="009F4AC1"/>
    <w:rsid w:val="009F51D9"/>
    <w:rsid w:val="009F5A4E"/>
    <w:rsid w:val="009F64F2"/>
    <w:rsid w:val="009F77E9"/>
    <w:rsid w:val="00A02927"/>
    <w:rsid w:val="00A05B56"/>
    <w:rsid w:val="00A05C54"/>
    <w:rsid w:val="00A1147A"/>
    <w:rsid w:val="00A1234F"/>
    <w:rsid w:val="00A13E8C"/>
    <w:rsid w:val="00A20963"/>
    <w:rsid w:val="00A20F92"/>
    <w:rsid w:val="00A219C2"/>
    <w:rsid w:val="00A22A38"/>
    <w:rsid w:val="00A246CA"/>
    <w:rsid w:val="00A255BD"/>
    <w:rsid w:val="00A25AC0"/>
    <w:rsid w:val="00A26B19"/>
    <w:rsid w:val="00A306E0"/>
    <w:rsid w:val="00A307AA"/>
    <w:rsid w:val="00A30C36"/>
    <w:rsid w:val="00A3563C"/>
    <w:rsid w:val="00A367C9"/>
    <w:rsid w:val="00A37799"/>
    <w:rsid w:val="00A37982"/>
    <w:rsid w:val="00A42AB8"/>
    <w:rsid w:val="00A42AED"/>
    <w:rsid w:val="00A43A6B"/>
    <w:rsid w:val="00A43D56"/>
    <w:rsid w:val="00A454E0"/>
    <w:rsid w:val="00A46978"/>
    <w:rsid w:val="00A500A6"/>
    <w:rsid w:val="00A53AFB"/>
    <w:rsid w:val="00A5439E"/>
    <w:rsid w:val="00A54E9B"/>
    <w:rsid w:val="00A60B07"/>
    <w:rsid w:val="00A60D3F"/>
    <w:rsid w:val="00A6259F"/>
    <w:rsid w:val="00A65E29"/>
    <w:rsid w:val="00A677C1"/>
    <w:rsid w:val="00A67D94"/>
    <w:rsid w:val="00A7281D"/>
    <w:rsid w:val="00A728EE"/>
    <w:rsid w:val="00A728F8"/>
    <w:rsid w:val="00A72ED2"/>
    <w:rsid w:val="00A73843"/>
    <w:rsid w:val="00A73F10"/>
    <w:rsid w:val="00A7423B"/>
    <w:rsid w:val="00A7708A"/>
    <w:rsid w:val="00A77C7D"/>
    <w:rsid w:val="00A8183D"/>
    <w:rsid w:val="00A855E2"/>
    <w:rsid w:val="00A856D2"/>
    <w:rsid w:val="00A86231"/>
    <w:rsid w:val="00A878F2"/>
    <w:rsid w:val="00A9057B"/>
    <w:rsid w:val="00A9094E"/>
    <w:rsid w:val="00A919D0"/>
    <w:rsid w:val="00A91AC1"/>
    <w:rsid w:val="00A929C6"/>
    <w:rsid w:val="00A92C7A"/>
    <w:rsid w:val="00A93591"/>
    <w:rsid w:val="00A93839"/>
    <w:rsid w:val="00A964F0"/>
    <w:rsid w:val="00AA0278"/>
    <w:rsid w:val="00AA097F"/>
    <w:rsid w:val="00AA2A10"/>
    <w:rsid w:val="00AA2B10"/>
    <w:rsid w:val="00AA33D5"/>
    <w:rsid w:val="00AA50DA"/>
    <w:rsid w:val="00AA71C8"/>
    <w:rsid w:val="00AB0CE1"/>
    <w:rsid w:val="00AB4605"/>
    <w:rsid w:val="00AB5D64"/>
    <w:rsid w:val="00AC08DF"/>
    <w:rsid w:val="00AC3089"/>
    <w:rsid w:val="00AC3338"/>
    <w:rsid w:val="00AC6559"/>
    <w:rsid w:val="00AC6E60"/>
    <w:rsid w:val="00AD33BA"/>
    <w:rsid w:val="00AD383E"/>
    <w:rsid w:val="00AD4472"/>
    <w:rsid w:val="00AD5391"/>
    <w:rsid w:val="00AD7A3E"/>
    <w:rsid w:val="00AE02ED"/>
    <w:rsid w:val="00AE0486"/>
    <w:rsid w:val="00AE1515"/>
    <w:rsid w:val="00AE18E1"/>
    <w:rsid w:val="00AE2024"/>
    <w:rsid w:val="00AE4B27"/>
    <w:rsid w:val="00AE5B39"/>
    <w:rsid w:val="00AE5F5F"/>
    <w:rsid w:val="00AE74E2"/>
    <w:rsid w:val="00AE77F9"/>
    <w:rsid w:val="00AE786F"/>
    <w:rsid w:val="00AF037B"/>
    <w:rsid w:val="00AF1E97"/>
    <w:rsid w:val="00AF2E90"/>
    <w:rsid w:val="00AF3070"/>
    <w:rsid w:val="00AF4359"/>
    <w:rsid w:val="00AF48C8"/>
    <w:rsid w:val="00AF4BC1"/>
    <w:rsid w:val="00AF4CBF"/>
    <w:rsid w:val="00AF7EAE"/>
    <w:rsid w:val="00B00813"/>
    <w:rsid w:val="00B00C5B"/>
    <w:rsid w:val="00B01107"/>
    <w:rsid w:val="00B01810"/>
    <w:rsid w:val="00B02DF7"/>
    <w:rsid w:val="00B043B5"/>
    <w:rsid w:val="00B05C5E"/>
    <w:rsid w:val="00B072C1"/>
    <w:rsid w:val="00B12800"/>
    <w:rsid w:val="00B14F4D"/>
    <w:rsid w:val="00B24723"/>
    <w:rsid w:val="00B25043"/>
    <w:rsid w:val="00B2522B"/>
    <w:rsid w:val="00B279AE"/>
    <w:rsid w:val="00B307AA"/>
    <w:rsid w:val="00B310A8"/>
    <w:rsid w:val="00B32EA6"/>
    <w:rsid w:val="00B34ABA"/>
    <w:rsid w:val="00B3504D"/>
    <w:rsid w:val="00B36215"/>
    <w:rsid w:val="00B365F4"/>
    <w:rsid w:val="00B4054C"/>
    <w:rsid w:val="00B40AA4"/>
    <w:rsid w:val="00B40C3F"/>
    <w:rsid w:val="00B41260"/>
    <w:rsid w:val="00B42D10"/>
    <w:rsid w:val="00B45741"/>
    <w:rsid w:val="00B4673E"/>
    <w:rsid w:val="00B47065"/>
    <w:rsid w:val="00B47422"/>
    <w:rsid w:val="00B50F17"/>
    <w:rsid w:val="00B515D8"/>
    <w:rsid w:val="00B52094"/>
    <w:rsid w:val="00B57245"/>
    <w:rsid w:val="00B57721"/>
    <w:rsid w:val="00B60B98"/>
    <w:rsid w:val="00B62480"/>
    <w:rsid w:val="00B62AD1"/>
    <w:rsid w:val="00B64B64"/>
    <w:rsid w:val="00B64BF7"/>
    <w:rsid w:val="00B64CD4"/>
    <w:rsid w:val="00B6514D"/>
    <w:rsid w:val="00B65760"/>
    <w:rsid w:val="00B66FC7"/>
    <w:rsid w:val="00B725E6"/>
    <w:rsid w:val="00B73CC8"/>
    <w:rsid w:val="00B755D3"/>
    <w:rsid w:val="00B7584D"/>
    <w:rsid w:val="00B81073"/>
    <w:rsid w:val="00B8201E"/>
    <w:rsid w:val="00B83987"/>
    <w:rsid w:val="00B8418A"/>
    <w:rsid w:val="00B85016"/>
    <w:rsid w:val="00B855D3"/>
    <w:rsid w:val="00B85909"/>
    <w:rsid w:val="00B874E2"/>
    <w:rsid w:val="00B8793E"/>
    <w:rsid w:val="00B87BA2"/>
    <w:rsid w:val="00B90997"/>
    <w:rsid w:val="00B91DFF"/>
    <w:rsid w:val="00B92862"/>
    <w:rsid w:val="00B94DD4"/>
    <w:rsid w:val="00B96929"/>
    <w:rsid w:val="00B97D3B"/>
    <w:rsid w:val="00BA0E4C"/>
    <w:rsid w:val="00BA6D36"/>
    <w:rsid w:val="00BB09BA"/>
    <w:rsid w:val="00BB264C"/>
    <w:rsid w:val="00BB2DA2"/>
    <w:rsid w:val="00BB52C5"/>
    <w:rsid w:val="00BC22DA"/>
    <w:rsid w:val="00BC3BE3"/>
    <w:rsid w:val="00BC501E"/>
    <w:rsid w:val="00BD0C8E"/>
    <w:rsid w:val="00BD26F8"/>
    <w:rsid w:val="00BD3F4D"/>
    <w:rsid w:val="00BD4430"/>
    <w:rsid w:val="00BD4E74"/>
    <w:rsid w:val="00BD51B1"/>
    <w:rsid w:val="00BD5421"/>
    <w:rsid w:val="00BD6A9B"/>
    <w:rsid w:val="00BD731D"/>
    <w:rsid w:val="00BE175C"/>
    <w:rsid w:val="00BE2654"/>
    <w:rsid w:val="00BE3657"/>
    <w:rsid w:val="00BE3CC8"/>
    <w:rsid w:val="00BE4933"/>
    <w:rsid w:val="00BE6016"/>
    <w:rsid w:val="00BF121F"/>
    <w:rsid w:val="00BF4014"/>
    <w:rsid w:val="00BF45A3"/>
    <w:rsid w:val="00BF68CF"/>
    <w:rsid w:val="00BF7FD1"/>
    <w:rsid w:val="00C0068F"/>
    <w:rsid w:val="00C007E5"/>
    <w:rsid w:val="00C028D2"/>
    <w:rsid w:val="00C03B4C"/>
    <w:rsid w:val="00C062E3"/>
    <w:rsid w:val="00C06391"/>
    <w:rsid w:val="00C06C75"/>
    <w:rsid w:val="00C10127"/>
    <w:rsid w:val="00C10C2E"/>
    <w:rsid w:val="00C1442D"/>
    <w:rsid w:val="00C15487"/>
    <w:rsid w:val="00C15AA2"/>
    <w:rsid w:val="00C17244"/>
    <w:rsid w:val="00C234D5"/>
    <w:rsid w:val="00C24CCC"/>
    <w:rsid w:val="00C2519D"/>
    <w:rsid w:val="00C26B99"/>
    <w:rsid w:val="00C26C6A"/>
    <w:rsid w:val="00C270AB"/>
    <w:rsid w:val="00C308C5"/>
    <w:rsid w:val="00C31161"/>
    <w:rsid w:val="00C320E0"/>
    <w:rsid w:val="00C32AAE"/>
    <w:rsid w:val="00C32BAD"/>
    <w:rsid w:val="00C32BB4"/>
    <w:rsid w:val="00C33EB5"/>
    <w:rsid w:val="00C34301"/>
    <w:rsid w:val="00C35AEB"/>
    <w:rsid w:val="00C3605E"/>
    <w:rsid w:val="00C37512"/>
    <w:rsid w:val="00C37939"/>
    <w:rsid w:val="00C41556"/>
    <w:rsid w:val="00C41EBC"/>
    <w:rsid w:val="00C43059"/>
    <w:rsid w:val="00C4364D"/>
    <w:rsid w:val="00C43B90"/>
    <w:rsid w:val="00C43BB0"/>
    <w:rsid w:val="00C44683"/>
    <w:rsid w:val="00C44E1F"/>
    <w:rsid w:val="00C46894"/>
    <w:rsid w:val="00C46B1F"/>
    <w:rsid w:val="00C51462"/>
    <w:rsid w:val="00C51956"/>
    <w:rsid w:val="00C51C67"/>
    <w:rsid w:val="00C53245"/>
    <w:rsid w:val="00C54AE8"/>
    <w:rsid w:val="00C55168"/>
    <w:rsid w:val="00C60E6C"/>
    <w:rsid w:val="00C62AED"/>
    <w:rsid w:val="00C64FFD"/>
    <w:rsid w:val="00C67249"/>
    <w:rsid w:val="00C678BC"/>
    <w:rsid w:val="00C679B7"/>
    <w:rsid w:val="00C70CF7"/>
    <w:rsid w:val="00C7145F"/>
    <w:rsid w:val="00C71A16"/>
    <w:rsid w:val="00C727FA"/>
    <w:rsid w:val="00C751E0"/>
    <w:rsid w:val="00C76255"/>
    <w:rsid w:val="00C775EA"/>
    <w:rsid w:val="00C808F7"/>
    <w:rsid w:val="00C80AC4"/>
    <w:rsid w:val="00C80DB2"/>
    <w:rsid w:val="00C80E7F"/>
    <w:rsid w:val="00C8297F"/>
    <w:rsid w:val="00C82D8B"/>
    <w:rsid w:val="00C8313A"/>
    <w:rsid w:val="00C848F2"/>
    <w:rsid w:val="00C85EDE"/>
    <w:rsid w:val="00C860DF"/>
    <w:rsid w:val="00C86D28"/>
    <w:rsid w:val="00C90D9B"/>
    <w:rsid w:val="00C9182D"/>
    <w:rsid w:val="00C91C6F"/>
    <w:rsid w:val="00C91DC2"/>
    <w:rsid w:val="00C92A78"/>
    <w:rsid w:val="00C92E59"/>
    <w:rsid w:val="00C9349F"/>
    <w:rsid w:val="00C93BAC"/>
    <w:rsid w:val="00C94E01"/>
    <w:rsid w:val="00C95159"/>
    <w:rsid w:val="00C95858"/>
    <w:rsid w:val="00C96B46"/>
    <w:rsid w:val="00C9702F"/>
    <w:rsid w:val="00C976E5"/>
    <w:rsid w:val="00CA08DB"/>
    <w:rsid w:val="00CA1209"/>
    <w:rsid w:val="00CA1271"/>
    <w:rsid w:val="00CA1573"/>
    <w:rsid w:val="00CA2199"/>
    <w:rsid w:val="00CA2334"/>
    <w:rsid w:val="00CA2394"/>
    <w:rsid w:val="00CA3EE8"/>
    <w:rsid w:val="00CA4544"/>
    <w:rsid w:val="00CA48EE"/>
    <w:rsid w:val="00CA6A3B"/>
    <w:rsid w:val="00CB0423"/>
    <w:rsid w:val="00CB0837"/>
    <w:rsid w:val="00CB1A50"/>
    <w:rsid w:val="00CB3411"/>
    <w:rsid w:val="00CB4DA5"/>
    <w:rsid w:val="00CB4DAB"/>
    <w:rsid w:val="00CB7784"/>
    <w:rsid w:val="00CC02A0"/>
    <w:rsid w:val="00CC159B"/>
    <w:rsid w:val="00CC24C6"/>
    <w:rsid w:val="00CC54DF"/>
    <w:rsid w:val="00CD016A"/>
    <w:rsid w:val="00CD0453"/>
    <w:rsid w:val="00CD197F"/>
    <w:rsid w:val="00CD2BDF"/>
    <w:rsid w:val="00CD436A"/>
    <w:rsid w:val="00CD7BBE"/>
    <w:rsid w:val="00CE0386"/>
    <w:rsid w:val="00CE053D"/>
    <w:rsid w:val="00CE0AD3"/>
    <w:rsid w:val="00CE112D"/>
    <w:rsid w:val="00CE1578"/>
    <w:rsid w:val="00CE1D68"/>
    <w:rsid w:val="00CE3B41"/>
    <w:rsid w:val="00CE7007"/>
    <w:rsid w:val="00CF43E5"/>
    <w:rsid w:val="00CF5816"/>
    <w:rsid w:val="00CF77BC"/>
    <w:rsid w:val="00CF7E7C"/>
    <w:rsid w:val="00D0608B"/>
    <w:rsid w:val="00D0768B"/>
    <w:rsid w:val="00D07B30"/>
    <w:rsid w:val="00D1173C"/>
    <w:rsid w:val="00D1374E"/>
    <w:rsid w:val="00D15DF2"/>
    <w:rsid w:val="00D16438"/>
    <w:rsid w:val="00D16CC2"/>
    <w:rsid w:val="00D16DB0"/>
    <w:rsid w:val="00D17D2F"/>
    <w:rsid w:val="00D21E4F"/>
    <w:rsid w:val="00D22FB4"/>
    <w:rsid w:val="00D23E75"/>
    <w:rsid w:val="00D279DF"/>
    <w:rsid w:val="00D306B7"/>
    <w:rsid w:val="00D30F27"/>
    <w:rsid w:val="00D31833"/>
    <w:rsid w:val="00D31E24"/>
    <w:rsid w:val="00D31F9D"/>
    <w:rsid w:val="00D320B0"/>
    <w:rsid w:val="00D320D2"/>
    <w:rsid w:val="00D32178"/>
    <w:rsid w:val="00D32FFD"/>
    <w:rsid w:val="00D35AD7"/>
    <w:rsid w:val="00D410A4"/>
    <w:rsid w:val="00D438D9"/>
    <w:rsid w:val="00D44336"/>
    <w:rsid w:val="00D44764"/>
    <w:rsid w:val="00D44999"/>
    <w:rsid w:val="00D455EA"/>
    <w:rsid w:val="00D45912"/>
    <w:rsid w:val="00D46194"/>
    <w:rsid w:val="00D46838"/>
    <w:rsid w:val="00D46CED"/>
    <w:rsid w:val="00D478CF"/>
    <w:rsid w:val="00D511DB"/>
    <w:rsid w:val="00D5174E"/>
    <w:rsid w:val="00D5333B"/>
    <w:rsid w:val="00D53719"/>
    <w:rsid w:val="00D57E6A"/>
    <w:rsid w:val="00D6028C"/>
    <w:rsid w:val="00D6032D"/>
    <w:rsid w:val="00D6069D"/>
    <w:rsid w:val="00D60F51"/>
    <w:rsid w:val="00D611E3"/>
    <w:rsid w:val="00D61B76"/>
    <w:rsid w:val="00D628F5"/>
    <w:rsid w:val="00D64EDF"/>
    <w:rsid w:val="00D66148"/>
    <w:rsid w:val="00D676B2"/>
    <w:rsid w:val="00D710F9"/>
    <w:rsid w:val="00D72D05"/>
    <w:rsid w:val="00D7341D"/>
    <w:rsid w:val="00D74F76"/>
    <w:rsid w:val="00D7573B"/>
    <w:rsid w:val="00D761AC"/>
    <w:rsid w:val="00D7730F"/>
    <w:rsid w:val="00D8090A"/>
    <w:rsid w:val="00D818B4"/>
    <w:rsid w:val="00D83710"/>
    <w:rsid w:val="00D83951"/>
    <w:rsid w:val="00D85552"/>
    <w:rsid w:val="00D866F6"/>
    <w:rsid w:val="00D877ED"/>
    <w:rsid w:val="00D9152B"/>
    <w:rsid w:val="00D91EEC"/>
    <w:rsid w:val="00D92021"/>
    <w:rsid w:val="00D924D4"/>
    <w:rsid w:val="00D97F0E"/>
    <w:rsid w:val="00DA1883"/>
    <w:rsid w:val="00DA2944"/>
    <w:rsid w:val="00DA33BE"/>
    <w:rsid w:val="00DA61C2"/>
    <w:rsid w:val="00DA778F"/>
    <w:rsid w:val="00DB293A"/>
    <w:rsid w:val="00DB4194"/>
    <w:rsid w:val="00DB6D2B"/>
    <w:rsid w:val="00DB75B6"/>
    <w:rsid w:val="00DC37FC"/>
    <w:rsid w:val="00DC3EDC"/>
    <w:rsid w:val="00DC69EE"/>
    <w:rsid w:val="00DC7025"/>
    <w:rsid w:val="00DD0B3C"/>
    <w:rsid w:val="00DD0F76"/>
    <w:rsid w:val="00DD1AC8"/>
    <w:rsid w:val="00DD316D"/>
    <w:rsid w:val="00DD441F"/>
    <w:rsid w:val="00DD48E1"/>
    <w:rsid w:val="00DD4FAC"/>
    <w:rsid w:val="00DD72EC"/>
    <w:rsid w:val="00DE034C"/>
    <w:rsid w:val="00DE1481"/>
    <w:rsid w:val="00DE1FFC"/>
    <w:rsid w:val="00DE414D"/>
    <w:rsid w:val="00DE69E9"/>
    <w:rsid w:val="00DF052B"/>
    <w:rsid w:val="00DF15BC"/>
    <w:rsid w:val="00DF1A43"/>
    <w:rsid w:val="00DF2962"/>
    <w:rsid w:val="00DF30EF"/>
    <w:rsid w:val="00DF3829"/>
    <w:rsid w:val="00DF5389"/>
    <w:rsid w:val="00DF600D"/>
    <w:rsid w:val="00DF6064"/>
    <w:rsid w:val="00DF7574"/>
    <w:rsid w:val="00DF760D"/>
    <w:rsid w:val="00DF7926"/>
    <w:rsid w:val="00E02727"/>
    <w:rsid w:val="00E02DA9"/>
    <w:rsid w:val="00E054D9"/>
    <w:rsid w:val="00E07033"/>
    <w:rsid w:val="00E1393F"/>
    <w:rsid w:val="00E1493D"/>
    <w:rsid w:val="00E14F7F"/>
    <w:rsid w:val="00E15E33"/>
    <w:rsid w:val="00E16BE2"/>
    <w:rsid w:val="00E21248"/>
    <w:rsid w:val="00E25667"/>
    <w:rsid w:val="00E27E9D"/>
    <w:rsid w:val="00E303AD"/>
    <w:rsid w:val="00E305F1"/>
    <w:rsid w:val="00E33E2B"/>
    <w:rsid w:val="00E34BA1"/>
    <w:rsid w:val="00E352C5"/>
    <w:rsid w:val="00E4071B"/>
    <w:rsid w:val="00E414C7"/>
    <w:rsid w:val="00E41573"/>
    <w:rsid w:val="00E500E6"/>
    <w:rsid w:val="00E50BF3"/>
    <w:rsid w:val="00E50CFE"/>
    <w:rsid w:val="00E51920"/>
    <w:rsid w:val="00E52EC1"/>
    <w:rsid w:val="00E543BC"/>
    <w:rsid w:val="00E546C9"/>
    <w:rsid w:val="00E55D32"/>
    <w:rsid w:val="00E55E1C"/>
    <w:rsid w:val="00E56EC3"/>
    <w:rsid w:val="00E612D0"/>
    <w:rsid w:val="00E62159"/>
    <w:rsid w:val="00E671D5"/>
    <w:rsid w:val="00E672BC"/>
    <w:rsid w:val="00E718FD"/>
    <w:rsid w:val="00E71BF5"/>
    <w:rsid w:val="00E7259F"/>
    <w:rsid w:val="00E73675"/>
    <w:rsid w:val="00E74723"/>
    <w:rsid w:val="00E74A18"/>
    <w:rsid w:val="00E8061A"/>
    <w:rsid w:val="00E82668"/>
    <w:rsid w:val="00E82756"/>
    <w:rsid w:val="00E82B84"/>
    <w:rsid w:val="00E836F2"/>
    <w:rsid w:val="00E86E35"/>
    <w:rsid w:val="00E87B84"/>
    <w:rsid w:val="00E90A83"/>
    <w:rsid w:val="00E91D68"/>
    <w:rsid w:val="00E91EBE"/>
    <w:rsid w:val="00E92F4C"/>
    <w:rsid w:val="00E95900"/>
    <w:rsid w:val="00E959BD"/>
    <w:rsid w:val="00E95DB0"/>
    <w:rsid w:val="00E96761"/>
    <w:rsid w:val="00EA0184"/>
    <w:rsid w:val="00EA0F8A"/>
    <w:rsid w:val="00EA1FCC"/>
    <w:rsid w:val="00EA2021"/>
    <w:rsid w:val="00EA4B86"/>
    <w:rsid w:val="00EA55D5"/>
    <w:rsid w:val="00EA578F"/>
    <w:rsid w:val="00EA6DC4"/>
    <w:rsid w:val="00EA76C8"/>
    <w:rsid w:val="00EB485C"/>
    <w:rsid w:val="00EB55A8"/>
    <w:rsid w:val="00EB56A9"/>
    <w:rsid w:val="00EB70D6"/>
    <w:rsid w:val="00EB7E23"/>
    <w:rsid w:val="00EC2E09"/>
    <w:rsid w:val="00EC3C43"/>
    <w:rsid w:val="00EC43E4"/>
    <w:rsid w:val="00EC4786"/>
    <w:rsid w:val="00EC4973"/>
    <w:rsid w:val="00EC4D07"/>
    <w:rsid w:val="00EC5D43"/>
    <w:rsid w:val="00ED07F5"/>
    <w:rsid w:val="00ED0AB7"/>
    <w:rsid w:val="00ED1694"/>
    <w:rsid w:val="00ED3A7C"/>
    <w:rsid w:val="00ED3BA8"/>
    <w:rsid w:val="00ED633A"/>
    <w:rsid w:val="00EE0BF0"/>
    <w:rsid w:val="00EE2378"/>
    <w:rsid w:val="00EE2C49"/>
    <w:rsid w:val="00EE2D86"/>
    <w:rsid w:val="00EE34AB"/>
    <w:rsid w:val="00EE35A6"/>
    <w:rsid w:val="00EE4A49"/>
    <w:rsid w:val="00EE719C"/>
    <w:rsid w:val="00EE7232"/>
    <w:rsid w:val="00EF56BF"/>
    <w:rsid w:val="00EF5E4F"/>
    <w:rsid w:val="00EF7902"/>
    <w:rsid w:val="00F029B2"/>
    <w:rsid w:val="00F0626C"/>
    <w:rsid w:val="00F06C3A"/>
    <w:rsid w:val="00F06D4A"/>
    <w:rsid w:val="00F105B2"/>
    <w:rsid w:val="00F10B59"/>
    <w:rsid w:val="00F12FB3"/>
    <w:rsid w:val="00F14E55"/>
    <w:rsid w:val="00F14F73"/>
    <w:rsid w:val="00F15F2D"/>
    <w:rsid w:val="00F16DEB"/>
    <w:rsid w:val="00F20617"/>
    <w:rsid w:val="00F22294"/>
    <w:rsid w:val="00F228E7"/>
    <w:rsid w:val="00F2511E"/>
    <w:rsid w:val="00F256B4"/>
    <w:rsid w:val="00F258D2"/>
    <w:rsid w:val="00F27182"/>
    <w:rsid w:val="00F306E5"/>
    <w:rsid w:val="00F32414"/>
    <w:rsid w:val="00F32A50"/>
    <w:rsid w:val="00F348E0"/>
    <w:rsid w:val="00F352D0"/>
    <w:rsid w:val="00F35ACF"/>
    <w:rsid w:val="00F40025"/>
    <w:rsid w:val="00F404C6"/>
    <w:rsid w:val="00F42EFF"/>
    <w:rsid w:val="00F446CB"/>
    <w:rsid w:val="00F46CA9"/>
    <w:rsid w:val="00F46E47"/>
    <w:rsid w:val="00F51926"/>
    <w:rsid w:val="00F541ED"/>
    <w:rsid w:val="00F54EC4"/>
    <w:rsid w:val="00F54FF0"/>
    <w:rsid w:val="00F57EB5"/>
    <w:rsid w:val="00F60FE5"/>
    <w:rsid w:val="00F61D90"/>
    <w:rsid w:val="00F63BAC"/>
    <w:rsid w:val="00F641D1"/>
    <w:rsid w:val="00F64C25"/>
    <w:rsid w:val="00F65164"/>
    <w:rsid w:val="00F658BC"/>
    <w:rsid w:val="00F65F40"/>
    <w:rsid w:val="00F67CF1"/>
    <w:rsid w:val="00F740BA"/>
    <w:rsid w:val="00F74593"/>
    <w:rsid w:val="00F76A03"/>
    <w:rsid w:val="00F805C9"/>
    <w:rsid w:val="00F81BAC"/>
    <w:rsid w:val="00F8256D"/>
    <w:rsid w:val="00F826A4"/>
    <w:rsid w:val="00F84376"/>
    <w:rsid w:val="00F85077"/>
    <w:rsid w:val="00F86010"/>
    <w:rsid w:val="00F86F8E"/>
    <w:rsid w:val="00F90295"/>
    <w:rsid w:val="00FA174D"/>
    <w:rsid w:val="00FA222E"/>
    <w:rsid w:val="00FA32F7"/>
    <w:rsid w:val="00FA3E32"/>
    <w:rsid w:val="00FA573B"/>
    <w:rsid w:val="00FA7101"/>
    <w:rsid w:val="00FA742A"/>
    <w:rsid w:val="00FB05DF"/>
    <w:rsid w:val="00FB068B"/>
    <w:rsid w:val="00FB0F47"/>
    <w:rsid w:val="00FB152D"/>
    <w:rsid w:val="00FB3758"/>
    <w:rsid w:val="00FB4082"/>
    <w:rsid w:val="00FB45AD"/>
    <w:rsid w:val="00FB6095"/>
    <w:rsid w:val="00FB6935"/>
    <w:rsid w:val="00FB69B4"/>
    <w:rsid w:val="00FB6F67"/>
    <w:rsid w:val="00FB74D8"/>
    <w:rsid w:val="00FC123B"/>
    <w:rsid w:val="00FC1C0B"/>
    <w:rsid w:val="00FC32B1"/>
    <w:rsid w:val="00FC3BFD"/>
    <w:rsid w:val="00FC7F2F"/>
    <w:rsid w:val="00FD0438"/>
    <w:rsid w:val="00FD48C0"/>
    <w:rsid w:val="00FD5675"/>
    <w:rsid w:val="00FD5B43"/>
    <w:rsid w:val="00FD75C8"/>
    <w:rsid w:val="00FE0838"/>
    <w:rsid w:val="00FE0AB7"/>
    <w:rsid w:val="00FE4C91"/>
    <w:rsid w:val="00FE4E5B"/>
    <w:rsid w:val="00FE5929"/>
    <w:rsid w:val="00FF080C"/>
    <w:rsid w:val="00FF2064"/>
    <w:rsid w:val="00FF2991"/>
    <w:rsid w:val="00FF3723"/>
    <w:rsid w:val="00FF3F8E"/>
    <w:rsid w:val="00FF4717"/>
    <w:rsid w:val="00FF49C1"/>
    <w:rsid w:val="00FF6E03"/>
    <w:rsid w:val="00FF7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3BC"/>
    <w:pPr>
      <w:spacing w:line="240" w:lineRule="auto"/>
      <w:jc w:val="left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553BC"/>
    <w:pPr>
      <w:widowControl w:val="0"/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ListParagraph">
    <w:name w:val="List Paragraph"/>
    <w:basedOn w:val="Normal"/>
    <w:uiPriority w:val="34"/>
    <w:qFormat/>
    <w:rsid w:val="005553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3BC"/>
    <w:pPr>
      <w:spacing w:line="240" w:lineRule="auto"/>
      <w:jc w:val="left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553BC"/>
    <w:pPr>
      <w:widowControl w:val="0"/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ListParagraph">
    <w:name w:val="List Paragraph"/>
    <w:basedOn w:val="Normal"/>
    <w:uiPriority w:val="34"/>
    <w:qFormat/>
    <w:rsid w:val="00555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</dc:creator>
  <cp:lastModifiedBy>Marko</cp:lastModifiedBy>
  <cp:revision>2</cp:revision>
  <dcterms:created xsi:type="dcterms:W3CDTF">2019-11-03T20:41:00Z</dcterms:created>
  <dcterms:modified xsi:type="dcterms:W3CDTF">2019-11-03T20:41:00Z</dcterms:modified>
</cp:coreProperties>
</file>